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C55" w:rsidRDefault="005F7C55" w:rsidP="00C23010">
      <w:pPr>
        <w:spacing w:after="0" w:line="240" w:lineRule="auto"/>
        <w:ind w:left="5529" w:right="-1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</w:t>
      </w:r>
      <w:r w:rsidR="00C23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 </w:t>
      </w:r>
      <w:r w:rsidR="00C23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</w:t>
      </w:r>
      <w:r w:rsidR="00C23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Решению </w:t>
      </w:r>
      <w:r w:rsidR="00C23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Думы Уссурийского </w:t>
      </w:r>
      <w:r w:rsidR="00592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городского </w:t>
      </w:r>
      <w:r w:rsidR="00592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округа </w:t>
      </w:r>
    </w:p>
    <w:p w:rsidR="005F7C55" w:rsidRPr="00C32F2B" w:rsidRDefault="005F7C55" w:rsidP="00C23010">
      <w:pPr>
        <w:spacing w:after="0" w:line="240" w:lineRule="auto"/>
        <w:ind w:left="5529" w:right="-1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''Об </w:t>
      </w:r>
      <w:r w:rsidR="00592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исполнении </w:t>
      </w:r>
      <w:r w:rsidR="00C23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592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бюджета </w:t>
      </w:r>
      <w:r w:rsidR="00C2301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Уссурийского городского округа </w:t>
      </w:r>
      <w:r w:rsidR="00592C5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201</w:t>
      </w:r>
      <w:r w:rsidR="005853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год''</w:t>
      </w:r>
    </w:p>
    <w:p w:rsidR="005F7C55" w:rsidRDefault="005F7C55"/>
    <w:tbl>
      <w:tblPr>
        <w:tblW w:w="9371" w:type="dxa"/>
        <w:tblInd w:w="93" w:type="dxa"/>
        <w:tblLayout w:type="fixed"/>
        <w:tblLook w:val="04A0"/>
      </w:tblPr>
      <w:tblGrid>
        <w:gridCol w:w="3843"/>
        <w:gridCol w:w="1984"/>
        <w:gridCol w:w="1843"/>
        <w:gridCol w:w="1701"/>
      </w:tblGrid>
      <w:tr w:rsidR="005F7C55" w:rsidRPr="005F7C55" w:rsidTr="005F7C55">
        <w:trPr>
          <w:trHeight w:val="750"/>
        </w:trPr>
        <w:tc>
          <w:tcPr>
            <w:tcW w:w="937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7C55" w:rsidRPr="005F7C55" w:rsidRDefault="005F7C55" w:rsidP="0058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F7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Показатели </w:t>
            </w:r>
            <w:r w:rsidRPr="005F7C55">
              <w:rPr>
                <w:rFonts w:ascii="Times New Roman" w:hAnsi="Times New Roman" w:cs="Times New Roman"/>
                <w:sz w:val="24"/>
                <w:szCs w:val="24"/>
              </w:rPr>
              <w:t>расходов бюджета за 201</w:t>
            </w:r>
            <w:r w:rsidR="0058530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F7C55">
              <w:rPr>
                <w:rFonts w:ascii="Times New Roman" w:hAnsi="Times New Roman" w:cs="Times New Roman"/>
                <w:sz w:val="24"/>
                <w:szCs w:val="24"/>
              </w:rPr>
              <w:t xml:space="preserve"> год на осуществление бюджетных инвестиций в объекты капитального строительства муниципальной собственности</w:t>
            </w:r>
            <w:r w:rsidRPr="005F7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25C16" w:rsidRPr="005F7C55" w:rsidTr="00002F0A">
        <w:trPr>
          <w:trHeight w:val="315"/>
        </w:trPr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C55" w:rsidRPr="005F7C55" w:rsidRDefault="005F7C55" w:rsidP="005F7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C55" w:rsidRPr="005F7C55" w:rsidRDefault="005F7C55" w:rsidP="005F7C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F7C55" w:rsidRPr="005F7C55" w:rsidRDefault="005F7C55" w:rsidP="005F7C5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рублях</w:t>
            </w: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5F7C55" w:rsidRPr="005F7C55" w:rsidTr="00002F0A">
        <w:trPr>
          <w:trHeight w:val="300"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55" w:rsidRPr="005F7C55" w:rsidRDefault="005F7C55" w:rsidP="005F7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показателя</w:t>
            </w:r>
            <w:r w:rsidRPr="005F7C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55" w:rsidRPr="005F7C55" w:rsidRDefault="005F7C55" w:rsidP="0058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Утвержденные бюджетные назначения                                    на 201</w:t>
            </w:r>
            <w:r w:rsidR="00585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Pr="001719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55" w:rsidRPr="005F7C55" w:rsidRDefault="005F7C55" w:rsidP="0058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                                           за 201</w:t>
            </w:r>
            <w:r w:rsidR="00585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C55" w:rsidRDefault="005F7C55" w:rsidP="005F7C5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исполнения к утвержденным бюджетным назначениям </w:t>
            </w:r>
          </w:p>
          <w:p w:rsidR="005F7C55" w:rsidRPr="005F7C55" w:rsidRDefault="005F7C55" w:rsidP="005853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201</w:t>
            </w:r>
            <w:r w:rsidR="005853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048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225C16" w:rsidRPr="005F7C55" w:rsidTr="00002F0A">
        <w:trPr>
          <w:trHeight w:val="300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C16" w:rsidRPr="001719C8" w:rsidRDefault="00225C16" w:rsidP="005F7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C16" w:rsidRPr="004048DA" w:rsidRDefault="00225C16" w:rsidP="005F7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C16" w:rsidRPr="004048DA" w:rsidRDefault="00225C16" w:rsidP="005F7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C16" w:rsidRPr="004048DA" w:rsidRDefault="00225C16" w:rsidP="005F7C5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7C55" w:rsidRPr="005F7C55" w:rsidTr="00002F0A">
        <w:trPr>
          <w:trHeight w:val="300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7C55" w:rsidRPr="005F7C55" w:rsidRDefault="005F7C55" w:rsidP="005F7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7C55" w:rsidRPr="005F7C55" w:rsidRDefault="005F7C55" w:rsidP="005F7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7C55" w:rsidRPr="005F7C55" w:rsidRDefault="005F7C55" w:rsidP="005F7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7C55" w:rsidRPr="005F7C55" w:rsidRDefault="005F7C55" w:rsidP="005F7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F7C55" w:rsidRPr="005F7C55" w:rsidTr="00002F0A">
        <w:trPr>
          <w:trHeight w:val="708"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7C55" w:rsidRPr="005F7C55" w:rsidRDefault="005F7C55" w:rsidP="005F7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7C55" w:rsidRPr="005F7C55" w:rsidRDefault="005F7C55" w:rsidP="005F7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7C55" w:rsidRPr="005F7C55" w:rsidRDefault="005F7C55" w:rsidP="005F7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F7C55" w:rsidRPr="005F7C55" w:rsidRDefault="005F7C55" w:rsidP="005F7C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F7C55" w:rsidRPr="00225C16" w:rsidRDefault="005F7C55" w:rsidP="00225C16">
      <w:pPr>
        <w:spacing w:after="0"/>
        <w:rPr>
          <w:sz w:val="2"/>
          <w:szCs w:val="2"/>
        </w:rPr>
      </w:pPr>
    </w:p>
    <w:tbl>
      <w:tblPr>
        <w:tblW w:w="9371" w:type="dxa"/>
        <w:tblInd w:w="93" w:type="dxa"/>
        <w:tblLayout w:type="fixed"/>
        <w:tblLook w:val="04A0"/>
      </w:tblPr>
      <w:tblGrid>
        <w:gridCol w:w="3843"/>
        <w:gridCol w:w="1984"/>
        <w:gridCol w:w="1843"/>
        <w:gridCol w:w="1701"/>
      </w:tblGrid>
      <w:tr w:rsidR="005F7C55" w:rsidRPr="005F7C55" w:rsidTr="00002F0A">
        <w:trPr>
          <w:trHeight w:val="57"/>
          <w:tblHeader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C55" w:rsidRPr="005F7C55" w:rsidRDefault="005F7C55" w:rsidP="005F7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F7C5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C55" w:rsidRPr="005F7C55" w:rsidRDefault="005F7C55" w:rsidP="005F7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F7C5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C55" w:rsidRPr="005F7C55" w:rsidRDefault="005F7C55" w:rsidP="005F7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F7C5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F7C55" w:rsidRPr="005F7C55" w:rsidRDefault="005F7C55" w:rsidP="005F7C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5F7C5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4</w:t>
            </w:r>
          </w:p>
        </w:tc>
      </w:tr>
      <w:tr w:rsidR="00225C16" w:rsidRPr="005F7C55" w:rsidTr="00002F0A">
        <w:trPr>
          <w:trHeight w:val="126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C23010" w:rsidRDefault="00C23010" w:rsidP="00C230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23010">
              <w:rPr>
                <w:rFonts w:ascii="Times New Roman" w:hAnsi="Times New Roman" w:cs="Times New Roman"/>
                <w:sz w:val="24"/>
                <w:szCs w:val="24"/>
              </w:rPr>
              <w:t>Строительство многофункционального центра в рамках муниципальной программы "Повышение качества и доступности предоставления муниципальных услуг в Уссурийский городской округ на 2013-2015 годы"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1719C8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5 305 180,00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1719C8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5 305 180,00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1719C8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25C16" w:rsidRPr="005F7C55" w:rsidTr="00002F0A">
        <w:trPr>
          <w:trHeight w:val="15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020B11" w:rsidRDefault="00C23010" w:rsidP="00020B1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Строительство детских образовательных учреждений в рамках муниципальной программы "Развитие системы образования Уссурийского городского округа на 2013 - 2015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1719C8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145 089 051,24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1719C8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143 852 790,84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1719C8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99,1</w:t>
            </w:r>
          </w:p>
        </w:tc>
      </w:tr>
      <w:tr w:rsidR="00225C16" w:rsidRPr="005F7C55" w:rsidTr="00002F0A">
        <w:trPr>
          <w:trHeight w:val="160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020B11" w:rsidRDefault="00C23010" w:rsidP="00020B1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B11">
              <w:rPr>
                <w:rFonts w:ascii="Times New Roman" w:hAnsi="Times New Roman" w:cs="Times New Roman"/>
                <w:sz w:val="24"/>
                <w:szCs w:val="24"/>
              </w:rPr>
              <w:t xml:space="preserve">     субсидии на реализацию мероприятий  по модернизации региональных систем дошкольного образования Приморского края в рамках подпрограммы "Развитие системы дошкольного образования" государственной программы "Развитие образования Приморского края" на 2013 - 2017 годы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75 000 000,00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75 000 000,00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E04472" w:rsidRPr="005F7C55" w:rsidTr="00E04472">
        <w:trPr>
          <w:trHeight w:val="1099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472" w:rsidRPr="00E04472" w:rsidRDefault="00E04472" w:rsidP="00E04472">
            <w:pPr>
              <w:spacing w:after="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4472">
              <w:rPr>
                <w:rFonts w:ascii="Times New Roman" w:hAnsi="Times New Roman" w:cs="Times New Roman"/>
                <w:sz w:val="24"/>
                <w:szCs w:val="24"/>
              </w:rPr>
              <w:t xml:space="preserve">     субсидии из краевого бюджета  на строительство, реконструкцию зданий (в том числе проектно - изыскательские работы) муниципальных образовательных учреждений, реализующих основную общеобразовательную программу дошкольного образования, в 2014 году в рамках подпрограммы "Развитие системы </w:t>
            </w:r>
            <w:r w:rsidRPr="00E04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дошкольного образования" государственной программы "Развитие образования Приморского края" на 2013 - 2017 годы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Pr="00E04472" w:rsidRDefault="00E04472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21 486 990,00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20 257 340,87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04472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</w:tr>
      <w:tr w:rsidR="00225C16" w:rsidRPr="005F7C55" w:rsidTr="00002F0A">
        <w:trPr>
          <w:trHeight w:val="126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020B11" w:rsidP="0002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B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Строительство спортивного зала МБОУ СОШ № 6 в рамках муниципальной программы "Развитие системы образования Уссурийского городского округа                        на 2013 - 2015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E04472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25C16" w:rsidRPr="005F7C55" w:rsidTr="00020B11">
        <w:trPr>
          <w:trHeight w:val="8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020B11" w:rsidRDefault="00020B11" w:rsidP="00020B11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Строительство плоскостных спортивных сооружений - универсальных спортивных площадок в рамках муниципальной программы "Развитие системы образования Уссурийского городского округа на 2013-2015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020B11" w:rsidRDefault="00B01389" w:rsidP="00E04472">
            <w:pPr>
              <w:spacing w:after="0" w:line="2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248 512,00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B01389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248 512,00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B01389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225C16" w:rsidRPr="005F7C55" w:rsidTr="00002F0A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020B11" w:rsidP="0002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Приобретение жилья в рамках муниципальной программы "Переселение граждан из аварийного жилищного фонда в Уссурийском городском округе" на 2013 - 2017 годы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B01389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538 578 783,58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B01389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379 325 712,92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007380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70,4</w:t>
            </w:r>
          </w:p>
        </w:tc>
      </w:tr>
      <w:tr w:rsidR="00225C16" w:rsidRPr="005F7C55" w:rsidTr="00002F0A">
        <w:trPr>
          <w:trHeight w:val="1350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020B11" w:rsidP="0002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 с учётом необходимости малоэтажного жилищного строительства за счёт средств</w:t>
            </w:r>
            <w:proofErr w:type="gramStart"/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0B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оступивших от  государственной корпорации Фонд  содействия реформированию жилищно-коммунального хозяйства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007380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276 635 458,23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188 023 807,08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5C16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68,0</w:t>
            </w:r>
          </w:p>
        </w:tc>
      </w:tr>
      <w:tr w:rsidR="000F7649" w:rsidRPr="005F7C55" w:rsidTr="00166600">
        <w:trPr>
          <w:trHeight w:val="2052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020B11" w:rsidP="00592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обеспечение мероприятий по переселению граждан из аварийного жилищного фонда с учётом необходимости развития малоэтажного жилищного строительства за счёт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1719C8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111 175 215,35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1719C8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65 620 183,86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1719C8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59,0</w:t>
            </w:r>
          </w:p>
        </w:tc>
      </w:tr>
      <w:tr w:rsidR="000F7649" w:rsidRPr="005F7C55" w:rsidTr="00592C55">
        <w:trPr>
          <w:trHeight w:val="2233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020B11" w:rsidP="00592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B11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строительство сетей электроснабжения в рамках муниципальной программы "Повышение </w:t>
            </w:r>
            <w:proofErr w:type="gramStart"/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надежности электроснабжения объектов коммунальной инфраструктуры Уссурийского городского округа</w:t>
            </w:r>
            <w:proofErr w:type="gramEnd"/>
            <w:r w:rsidRPr="00020B11">
              <w:rPr>
                <w:rFonts w:ascii="Times New Roman" w:hAnsi="Times New Roman" w:cs="Times New Roman"/>
                <w:sz w:val="24"/>
                <w:szCs w:val="24"/>
              </w:rPr>
              <w:t xml:space="preserve"> на 2012 - 2016 годы"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1 622 170,00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812 687,83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50,1</w:t>
            </w:r>
          </w:p>
        </w:tc>
      </w:tr>
      <w:tr w:rsidR="000F7649" w:rsidRPr="005F7C55" w:rsidTr="00002F0A">
        <w:trPr>
          <w:trHeight w:val="821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020B11" w:rsidP="00592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B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Проектирование, реконструкция и строительство объектов водоснабжения и водоотведения в рамках муниципальной программы "Развитие муниципальных сетей водоснабжения и водоотведения Уссурийского городского округа на период 2012-2016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11 273 600,00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10 591 948,10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94,0</w:t>
            </w:r>
          </w:p>
        </w:tc>
      </w:tr>
      <w:tr w:rsidR="000F7649" w:rsidRPr="005F7C55" w:rsidTr="002B0507">
        <w:trPr>
          <w:trHeight w:val="1853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020B11" w:rsidP="00592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Модернизация котельных в рамках муниципальной программы "</w:t>
            </w:r>
            <w:proofErr w:type="spellStart"/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Энергоресурсосбережение</w:t>
            </w:r>
            <w:proofErr w:type="spellEnd"/>
            <w:r w:rsidRPr="00020B11">
              <w:rPr>
                <w:rFonts w:ascii="Times New Roman" w:hAnsi="Times New Roman" w:cs="Times New Roman"/>
                <w:sz w:val="24"/>
                <w:szCs w:val="24"/>
              </w:rPr>
              <w:t xml:space="preserve"> и модернизация объектов коммунальной инфраструктуры Уссурийского городского округа, на 2010 - 2014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47 400 000,00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2B1E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45 950 000,00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96,9</w:t>
            </w:r>
          </w:p>
        </w:tc>
      </w:tr>
      <w:tr w:rsidR="000F7649" w:rsidRPr="005F7C55" w:rsidTr="00002F0A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649" w:rsidRPr="005F7C55" w:rsidRDefault="00020B11" w:rsidP="0002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кровли дома культуры "Юность" </w:t>
            </w:r>
            <w:proofErr w:type="gramStart"/>
            <w:r w:rsidRPr="0002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proofErr w:type="gramEnd"/>
            <w:r w:rsidRPr="0002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gramStart"/>
            <w:r w:rsidRPr="0002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Воздвиженка</w:t>
            </w:r>
            <w:proofErr w:type="gramEnd"/>
            <w:r w:rsidRPr="0002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рамках муниципальной программы «Развитие культуры и искусства Уссурийского городского округа на 2014-2016 годы»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2 463 027,20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2 463 027,20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F7649" w:rsidRPr="005F7C55" w:rsidTr="00002F0A">
        <w:trPr>
          <w:trHeight w:val="157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649" w:rsidRPr="005F7C55" w:rsidRDefault="00020B11" w:rsidP="0002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B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 кровли здания муниципального автономного учреждения культуры "Молодежный центр культуры и досуга "Горизонт" Уссурийского городского округа в рамках муниципальной программы «Развитие культуры и искусства Уссурийского городского округа на 2014-2016 годы»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3 184 873,40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3 184 873,40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F7649" w:rsidRPr="005F7C55" w:rsidTr="00002F0A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649" w:rsidRPr="005F7C55" w:rsidRDefault="00020B11" w:rsidP="0002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Строительство газораспределительных сетей в рамках муниципальной программы "Развитие системы газоснабжения Уссурийского городского округа на 2013 - 2017годы"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65 070 000,00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D6D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19 703 203,64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30,3</w:t>
            </w:r>
          </w:p>
        </w:tc>
      </w:tr>
      <w:tr w:rsidR="000F7649" w:rsidRPr="005F7C55" w:rsidTr="00002F0A">
        <w:trPr>
          <w:trHeight w:val="94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649" w:rsidRPr="005F7C55" w:rsidRDefault="00020B11" w:rsidP="00020B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образований Приморского края на мероприятия по созданию и развитию системы газоснабжения муниципальных образований за счет сре</w:t>
            </w:r>
            <w:proofErr w:type="gramStart"/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020B11">
              <w:rPr>
                <w:rFonts w:ascii="Times New Roman" w:hAnsi="Times New Roman" w:cs="Times New Roman"/>
                <w:sz w:val="24"/>
                <w:szCs w:val="24"/>
              </w:rPr>
              <w:t>аевого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D6D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13 510 000,00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13 510 000,00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649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C1D6D" w:rsidRPr="005F7C55" w:rsidTr="00002F0A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D6D" w:rsidRPr="005F7C55" w:rsidRDefault="00020B11" w:rsidP="00907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7E1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подъездных автомобильных дорог к земельным участкам  в рамках муниципальной программы "Стимулирование развития жилищного строительства на </w:t>
            </w:r>
            <w:r w:rsidRPr="00907E1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Уссурийского городского округа на 2014 - 2017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C1D6D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95 580 350,00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0507" w:rsidRDefault="002B0507" w:rsidP="002B0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2B0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2B0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2B0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2B0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2B0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2B0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2B0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C1D6D" w:rsidRDefault="002B0507" w:rsidP="002B050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13 470 484,29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B0507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8C1D6D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14,1</w:t>
            </w:r>
          </w:p>
        </w:tc>
      </w:tr>
      <w:tr w:rsidR="008C1D6D" w:rsidRPr="005F7C55" w:rsidTr="00166600">
        <w:trPr>
          <w:trHeight w:val="3322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D6D" w:rsidRPr="005F7C55" w:rsidRDefault="002B0507" w:rsidP="005F7C5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</w:t>
            </w:r>
            <w:r w:rsidR="00907E10" w:rsidRPr="00907E1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мероприятия на 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и гражданам, имеющим двух детей, а также молодым семьям за счет дорожного фонда Приморского края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D6D" w:rsidRPr="005F7C55" w:rsidRDefault="002B0507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25 718 700,00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D6D" w:rsidRDefault="00CC7A8E" w:rsidP="00CC7A8E">
            <w:pPr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D6D" w:rsidRPr="005F7C55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8C1D6D" w:rsidRPr="005F7C55" w:rsidTr="00002F0A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D6D" w:rsidRPr="005F7C55" w:rsidRDefault="00907E10" w:rsidP="00907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7E10">
              <w:rPr>
                <w:rFonts w:ascii="Times New Roman" w:hAnsi="Times New Roman" w:cs="Times New Roman"/>
                <w:sz w:val="24"/>
                <w:szCs w:val="24"/>
              </w:rPr>
              <w:t>Обеспечение земельных участков, предоставленных на бесплатной основе гражданам, имеющих трех и более детей, инженерной инфраструктурой                        (за счет сре</w:t>
            </w:r>
            <w:proofErr w:type="gramStart"/>
            <w:r w:rsidRPr="00907E10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907E10">
              <w:rPr>
                <w:rFonts w:ascii="Times New Roman" w:hAnsi="Times New Roman" w:cs="Times New Roman"/>
                <w:sz w:val="24"/>
                <w:szCs w:val="24"/>
              </w:rPr>
              <w:t>аевого бюджета)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D6D" w:rsidRPr="005F7C55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28 800 000,00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D6D" w:rsidRDefault="00CC7A8E" w:rsidP="00CC7A8E">
            <w:pPr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D6D" w:rsidRPr="005F7C55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C7A8E" w:rsidRPr="005F7C55" w:rsidTr="00002F0A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A8E" w:rsidRPr="005F7C55" w:rsidRDefault="00CC7A8E" w:rsidP="00907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sz w:val="26"/>
                <w:szCs w:val="26"/>
              </w:rPr>
              <w:t xml:space="preserve">     </w:t>
            </w:r>
            <w:r w:rsidRPr="00907E10">
              <w:rPr>
                <w:rFonts w:ascii="Times New Roman" w:hAnsi="Times New Roman" w:cs="Times New Roman"/>
                <w:sz w:val="24"/>
                <w:szCs w:val="24"/>
              </w:rPr>
              <w:t>мероприятия на обеспечение земельных участков, предоставленных на бесплатной основе гражданам, имеющих трех и более детей, инженерной инфраструктурой (за счет сре</w:t>
            </w:r>
            <w:proofErr w:type="gramStart"/>
            <w:r w:rsidRPr="00907E10">
              <w:rPr>
                <w:rFonts w:ascii="Times New Roman" w:hAnsi="Times New Roman" w:cs="Times New Roman"/>
                <w:sz w:val="24"/>
                <w:szCs w:val="24"/>
              </w:rPr>
              <w:t>дств кр</w:t>
            </w:r>
            <w:proofErr w:type="gramEnd"/>
            <w:r w:rsidRPr="00907E10">
              <w:rPr>
                <w:rFonts w:ascii="Times New Roman" w:hAnsi="Times New Roman" w:cs="Times New Roman"/>
                <w:sz w:val="24"/>
                <w:szCs w:val="24"/>
              </w:rPr>
              <w:t>аевого бюджета)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A8E" w:rsidRPr="005F7C55" w:rsidRDefault="00CC7A8E" w:rsidP="00C77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28 800 000,00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A8E" w:rsidRDefault="00CC7A8E" w:rsidP="00C77544">
            <w:pPr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A8E" w:rsidRPr="005F7C55" w:rsidRDefault="00CC7A8E" w:rsidP="00C775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C7A8E" w:rsidRPr="005F7C55" w:rsidTr="00002F0A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A8E" w:rsidRPr="005F7C55" w:rsidRDefault="00CC7A8E" w:rsidP="00907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7E10">
              <w:rPr>
                <w:rFonts w:ascii="Times New Roman" w:hAnsi="Times New Roman" w:cs="Times New Roman"/>
                <w:sz w:val="24"/>
                <w:szCs w:val="24"/>
              </w:rPr>
              <w:t xml:space="preserve">Проектные работы по очистным сооружениям в </w:t>
            </w:r>
            <w:proofErr w:type="spellStart"/>
            <w:r w:rsidRPr="00907E1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907E10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907E10">
              <w:rPr>
                <w:rFonts w:ascii="Times New Roman" w:hAnsi="Times New Roman" w:cs="Times New Roman"/>
                <w:sz w:val="24"/>
                <w:szCs w:val="24"/>
              </w:rPr>
              <w:t>орсаковка</w:t>
            </w:r>
            <w:proofErr w:type="spellEnd"/>
            <w:r w:rsidRPr="00907E10">
              <w:rPr>
                <w:rFonts w:ascii="Times New Roman" w:hAnsi="Times New Roman" w:cs="Times New Roman"/>
                <w:sz w:val="24"/>
                <w:szCs w:val="24"/>
              </w:rPr>
              <w:t xml:space="preserve">  в рамках муниципальной программы "Охрана окружающей среды Уссурийского городского округа на 2011 - 2015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A8E" w:rsidRPr="005F7C55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4 056 580,00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A8E" w:rsidRDefault="00CC7A8E" w:rsidP="00CC7A8E">
            <w:pPr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1 910 416,91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A8E" w:rsidRPr="005F7C55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C7A8E" w:rsidRPr="005F7C55" w:rsidTr="00166600">
        <w:trPr>
          <w:trHeight w:val="315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A8E" w:rsidRPr="005F7C55" w:rsidRDefault="00CC7A8E" w:rsidP="00907E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907E10">
              <w:rPr>
                <w:rFonts w:ascii="Times New Roman" w:hAnsi="Times New Roman" w:cs="Times New Roman"/>
                <w:sz w:val="24"/>
                <w:szCs w:val="24"/>
              </w:rPr>
              <w:t>Проектные работы по строительству кладбища в  рамках муниципальной программы "Ритуальные услуги и похоронное дело на территории Уссурийского городского округа на 2012-2015 годы"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A8E" w:rsidRPr="005F7C55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1 875 000,00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A8E" w:rsidRDefault="00CC7A8E" w:rsidP="00CC7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93 333,34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A8E" w:rsidRPr="005F7C55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C7A8E" w:rsidRPr="005F7C55" w:rsidTr="00166600">
        <w:trPr>
          <w:trHeight w:val="31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A8E" w:rsidRPr="005F7C55" w:rsidRDefault="00CC7A8E" w:rsidP="00166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660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Проектирование, государственная экспертиза проектной документации автомобильной дороги по ул. Новоселова в рамках муниципальной программы "Уссурийские дороги на 2012 - 2015 годы"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A8E" w:rsidRPr="00E96EE4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693 100,00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A8E" w:rsidRPr="005F7C55" w:rsidRDefault="00CC7A8E" w:rsidP="00CC7A8E">
            <w:pPr>
              <w:spacing w:after="0" w:line="240" w:lineRule="auto"/>
              <w:ind w:right="34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593 990,76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A8E" w:rsidRPr="005F7C55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85,7</w:t>
            </w:r>
          </w:p>
        </w:tc>
      </w:tr>
      <w:tr w:rsidR="00CC7A8E" w:rsidRPr="005F7C55" w:rsidTr="00166600">
        <w:trPr>
          <w:trHeight w:val="31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A8E" w:rsidRPr="005F7C55" w:rsidRDefault="00CC7A8E" w:rsidP="00166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66600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сетей уличного освещения в рамках муниципальной программы </w:t>
            </w:r>
            <w:r w:rsidRPr="001666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"Светлый Уссурийск на 2012-2016 годы"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A8E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7A8E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7A8E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7A8E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7A8E" w:rsidRPr="00E96EE4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13 730 100,00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A8E" w:rsidRDefault="00CC7A8E" w:rsidP="00CC7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7A8E" w:rsidRDefault="00CC7A8E" w:rsidP="00CC7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7A8E" w:rsidRDefault="00CC7A8E" w:rsidP="00CC7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7A8E" w:rsidRDefault="00CC7A8E" w:rsidP="00CC7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7A8E" w:rsidRPr="005F7C55" w:rsidRDefault="00CC7A8E" w:rsidP="00CC7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11 208 861,98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A8E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7A8E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7A8E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7A8E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7A8E" w:rsidRPr="005F7C55" w:rsidRDefault="00CC7A8E" w:rsidP="00E044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81,6</w:t>
            </w:r>
          </w:p>
        </w:tc>
      </w:tr>
      <w:tr w:rsidR="00CC7A8E" w:rsidRPr="005F7C55" w:rsidTr="00166600">
        <w:trPr>
          <w:trHeight w:val="315"/>
        </w:trPr>
        <w:tc>
          <w:tcPr>
            <w:tcW w:w="3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A8E" w:rsidRPr="00193CE1" w:rsidRDefault="00CC7A8E" w:rsidP="001666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3CE1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A8E" w:rsidRPr="00193CE1" w:rsidRDefault="008E2C35" w:rsidP="00CC7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3C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965 570 327,42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7A8E" w:rsidRPr="00193CE1" w:rsidRDefault="008E2C35" w:rsidP="008E2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3C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639 315 023,21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A8E" w:rsidRPr="00193CE1" w:rsidRDefault="008E2C35" w:rsidP="00CC7A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93C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66,2</w:t>
            </w:r>
          </w:p>
        </w:tc>
      </w:tr>
    </w:tbl>
    <w:p w:rsidR="00B65A62" w:rsidRDefault="00B65A62"/>
    <w:sectPr w:rsidR="00B65A62" w:rsidSect="00225C1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87D" w:rsidRDefault="00A3187D" w:rsidP="00225C16">
      <w:pPr>
        <w:spacing w:after="0" w:line="240" w:lineRule="auto"/>
      </w:pPr>
      <w:r>
        <w:separator/>
      </w:r>
    </w:p>
  </w:endnote>
  <w:endnote w:type="continuationSeparator" w:id="0">
    <w:p w:rsidR="00A3187D" w:rsidRDefault="00A3187D" w:rsidP="00225C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87D" w:rsidRDefault="00A3187D" w:rsidP="00225C16">
      <w:pPr>
        <w:spacing w:after="0" w:line="240" w:lineRule="auto"/>
      </w:pPr>
      <w:r>
        <w:separator/>
      </w:r>
    </w:p>
  </w:footnote>
  <w:footnote w:type="continuationSeparator" w:id="0">
    <w:p w:rsidR="00A3187D" w:rsidRDefault="00A3187D" w:rsidP="00225C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550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25C16" w:rsidRPr="00225C16" w:rsidRDefault="0051369E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25C1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25C16" w:rsidRPr="00225C16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25C1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93CE1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225C1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25C16" w:rsidRDefault="00225C1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C55"/>
    <w:rsid w:val="00000A85"/>
    <w:rsid w:val="0000107E"/>
    <w:rsid w:val="000010ED"/>
    <w:rsid w:val="00001485"/>
    <w:rsid w:val="00001750"/>
    <w:rsid w:val="00001C70"/>
    <w:rsid w:val="00001F16"/>
    <w:rsid w:val="0000267A"/>
    <w:rsid w:val="00002C11"/>
    <w:rsid w:val="00002F0A"/>
    <w:rsid w:val="000041B5"/>
    <w:rsid w:val="000046BD"/>
    <w:rsid w:val="000050E5"/>
    <w:rsid w:val="00007380"/>
    <w:rsid w:val="00010316"/>
    <w:rsid w:val="00010408"/>
    <w:rsid w:val="00010720"/>
    <w:rsid w:val="000128A8"/>
    <w:rsid w:val="00013425"/>
    <w:rsid w:val="00013578"/>
    <w:rsid w:val="00013804"/>
    <w:rsid w:val="00014580"/>
    <w:rsid w:val="000146B0"/>
    <w:rsid w:val="00014D28"/>
    <w:rsid w:val="00015216"/>
    <w:rsid w:val="00015313"/>
    <w:rsid w:val="00016456"/>
    <w:rsid w:val="00016562"/>
    <w:rsid w:val="000168C2"/>
    <w:rsid w:val="000201AC"/>
    <w:rsid w:val="00020355"/>
    <w:rsid w:val="00020B11"/>
    <w:rsid w:val="00020F89"/>
    <w:rsid w:val="00021102"/>
    <w:rsid w:val="000214A4"/>
    <w:rsid w:val="0002291E"/>
    <w:rsid w:val="00022984"/>
    <w:rsid w:val="00022F4D"/>
    <w:rsid w:val="000237E2"/>
    <w:rsid w:val="00023949"/>
    <w:rsid w:val="00024BAE"/>
    <w:rsid w:val="00025AF8"/>
    <w:rsid w:val="000262DD"/>
    <w:rsid w:val="00026327"/>
    <w:rsid w:val="00026A53"/>
    <w:rsid w:val="00026AA0"/>
    <w:rsid w:val="0003059D"/>
    <w:rsid w:val="000318FE"/>
    <w:rsid w:val="00031A49"/>
    <w:rsid w:val="00032580"/>
    <w:rsid w:val="00032879"/>
    <w:rsid w:val="00032DF1"/>
    <w:rsid w:val="00032F59"/>
    <w:rsid w:val="000331CE"/>
    <w:rsid w:val="00033961"/>
    <w:rsid w:val="00034570"/>
    <w:rsid w:val="0003573D"/>
    <w:rsid w:val="00035B72"/>
    <w:rsid w:val="000363B3"/>
    <w:rsid w:val="00036C9B"/>
    <w:rsid w:val="00037662"/>
    <w:rsid w:val="00037838"/>
    <w:rsid w:val="00037B62"/>
    <w:rsid w:val="00037BE5"/>
    <w:rsid w:val="00037D09"/>
    <w:rsid w:val="0004017E"/>
    <w:rsid w:val="000406D7"/>
    <w:rsid w:val="00040E54"/>
    <w:rsid w:val="000416F9"/>
    <w:rsid w:val="00041C86"/>
    <w:rsid w:val="00043089"/>
    <w:rsid w:val="00043502"/>
    <w:rsid w:val="00043AC5"/>
    <w:rsid w:val="00043D6C"/>
    <w:rsid w:val="00044467"/>
    <w:rsid w:val="00044499"/>
    <w:rsid w:val="000451F7"/>
    <w:rsid w:val="00045C8D"/>
    <w:rsid w:val="00045FFB"/>
    <w:rsid w:val="000462D6"/>
    <w:rsid w:val="00047AC8"/>
    <w:rsid w:val="00050257"/>
    <w:rsid w:val="0005041D"/>
    <w:rsid w:val="00050735"/>
    <w:rsid w:val="00051540"/>
    <w:rsid w:val="000522F4"/>
    <w:rsid w:val="0005248A"/>
    <w:rsid w:val="00052507"/>
    <w:rsid w:val="00052CB7"/>
    <w:rsid w:val="000535BC"/>
    <w:rsid w:val="00053C23"/>
    <w:rsid w:val="00054023"/>
    <w:rsid w:val="00054894"/>
    <w:rsid w:val="00054904"/>
    <w:rsid w:val="00054E65"/>
    <w:rsid w:val="00054F5C"/>
    <w:rsid w:val="00055025"/>
    <w:rsid w:val="0005794D"/>
    <w:rsid w:val="00057D33"/>
    <w:rsid w:val="00057F6C"/>
    <w:rsid w:val="00060E8E"/>
    <w:rsid w:val="000611ED"/>
    <w:rsid w:val="00061B2D"/>
    <w:rsid w:val="00061F66"/>
    <w:rsid w:val="000621FB"/>
    <w:rsid w:val="00063170"/>
    <w:rsid w:val="00063E30"/>
    <w:rsid w:val="00063E35"/>
    <w:rsid w:val="00064036"/>
    <w:rsid w:val="00065985"/>
    <w:rsid w:val="00065D62"/>
    <w:rsid w:val="00065E03"/>
    <w:rsid w:val="0006620B"/>
    <w:rsid w:val="00066534"/>
    <w:rsid w:val="00066CD3"/>
    <w:rsid w:val="00066DB0"/>
    <w:rsid w:val="000675B0"/>
    <w:rsid w:val="000678F5"/>
    <w:rsid w:val="00067EC7"/>
    <w:rsid w:val="00070408"/>
    <w:rsid w:val="000707DE"/>
    <w:rsid w:val="00070FB9"/>
    <w:rsid w:val="000715CF"/>
    <w:rsid w:val="00071ECD"/>
    <w:rsid w:val="00072131"/>
    <w:rsid w:val="0007287E"/>
    <w:rsid w:val="000728A8"/>
    <w:rsid w:val="000732FC"/>
    <w:rsid w:val="000739B9"/>
    <w:rsid w:val="000746FD"/>
    <w:rsid w:val="000748A2"/>
    <w:rsid w:val="00074E42"/>
    <w:rsid w:val="00075693"/>
    <w:rsid w:val="000759A7"/>
    <w:rsid w:val="000762FC"/>
    <w:rsid w:val="000764AF"/>
    <w:rsid w:val="00077725"/>
    <w:rsid w:val="0007772F"/>
    <w:rsid w:val="000778F9"/>
    <w:rsid w:val="000801EE"/>
    <w:rsid w:val="0008043E"/>
    <w:rsid w:val="00080449"/>
    <w:rsid w:val="000806A6"/>
    <w:rsid w:val="00080C10"/>
    <w:rsid w:val="00080C32"/>
    <w:rsid w:val="00080F5A"/>
    <w:rsid w:val="000818BD"/>
    <w:rsid w:val="0008202D"/>
    <w:rsid w:val="0008276A"/>
    <w:rsid w:val="00082D5B"/>
    <w:rsid w:val="00083603"/>
    <w:rsid w:val="000837E5"/>
    <w:rsid w:val="000839D5"/>
    <w:rsid w:val="000840D1"/>
    <w:rsid w:val="00084E33"/>
    <w:rsid w:val="00084F83"/>
    <w:rsid w:val="00086084"/>
    <w:rsid w:val="00087B57"/>
    <w:rsid w:val="00087DB3"/>
    <w:rsid w:val="00090511"/>
    <w:rsid w:val="0009111C"/>
    <w:rsid w:val="00091E9C"/>
    <w:rsid w:val="0009215E"/>
    <w:rsid w:val="000921E6"/>
    <w:rsid w:val="000925A6"/>
    <w:rsid w:val="00092A2C"/>
    <w:rsid w:val="00093694"/>
    <w:rsid w:val="0009388F"/>
    <w:rsid w:val="00093904"/>
    <w:rsid w:val="00093919"/>
    <w:rsid w:val="00093A59"/>
    <w:rsid w:val="000942F2"/>
    <w:rsid w:val="00094E92"/>
    <w:rsid w:val="0009583A"/>
    <w:rsid w:val="00095858"/>
    <w:rsid w:val="000962F3"/>
    <w:rsid w:val="000966B1"/>
    <w:rsid w:val="00096748"/>
    <w:rsid w:val="000968E0"/>
    <w:rsid w:val="00097048"/>
    <w:rsid w:val="000974DC"/>
    <w:rsid w:val="00097D1B"/>
    <w:rsid w:val="00097D2A"/>
    <w:rsid w:val="000A0C43"/>
    <w:rsid w:val="000A1FBB"/>
    <w:rsid w:val="000A23E6"/>
    <w:rsid w:val="000A26C7"/>
    <w:rsid w:val="000A2F10"/>
    <w:rsid w:val="000A31E0"/>
    <w:rsid w:val="000A41E6"/>
    <w:rsid w:val="000A4554"/>
    <w:rsid w:val="000A4731"/>
    <w:rsid w:val="000A4C07"/>
    <w:rsid w:val="000A4D62"/>
    <w:rsid w:val="000A4E8F"/>
    <w:rsid w:val="000A50C8"/>
    <w:rsid w:val="000A5270"/>
    <w:rsid w:val="000A585E"/>
    <w:rsid w:val="000A60F5"/>
    <w:rsid w:val="000A613B"/>
    <w:rsid w:val="000A6CFB"/>
    <w:rsid w:val="000A72BC"/>
    <w:rsid w:val="000A785D"/>
    <w:rsid w:val="000A7C70"/>
    <w:rsid w:val="000B0A7F"/>
    <w:rsid w:val="000B0DB0"/>
    <w:rsid w:val="000B12CC"/>
    <w:rsid w:val="000B1964"/>
    <w:rsid w:val="000B2382"/>
    <w:rsid w:val="000B2394"/>
    <w:rsid w:val="000B25B9"/>
    <w:rsid w:val="000B37C7"/>
    <w:rsid w:val="000B38B8"/>
    <w:rsid w:val="000B3F45"/>
    <w:rsid w:val="000B458F"/>
    <w:rsid w:val="000B4657"/>
    <w:rsid w:val="000B466D"/>
    <w:rsid w:val="000B489B"/>
    <w:rsid w:val="000B53BD"/>
    <w:rsid w:val="000B5428"/>
    <w:rsid w:val="000B58A5"/>
    <w:rsid w:val="000B58FB"/>
    <w:rsid w:val="000B5BEE"/>
    <w:rsid w:val="000B5C8B"/>
    <w:rsid w:val="000B6445"/>
    <w:rsid w:val="000B72D3"/>
    <w:rsid w:val="000C0968"/>
    <w:rsid w:val="000C0C65"/>
    <w:rsid w:val="000C0F05"/>
    <w:rsid w:val="000C14D1"/>
    <w:rsid w:val="000C18CD"/>
    <w:rsid w:val="000C1AF3"/>
    <w:rsid w:val="000C2446"/>
    <w:rsid w:val="000C33B9"/>
    <w:rsid w:val="000C3533"/>
    <w:rsid w:val="000C371E"/>
    <w:rsid w:val="000C3A67"/>
    <w:rsid w:val="000C3FB6"/>
    <w:rsid w:val="000C403B"/>
    <w:rsid w:val="000C4243"/>
    <w:rsid w:val="000C54A8"/>
    <w:rsid w:val="000C67D7"/>
    <w:rsid w:val="000C7C51"/>
    <w:rsid w:val="000C7CAE"/>
    <w:rsid w:val="000D0457"/>
    <w:rsid w:val="000D05A2"/>
    <w:rsid w:val="000D0CC9"/>
    <w:rsid w:val="000D18D4"/>
    <w:rsid w:val="000D264F"/>
    <w:rsid w:val="000D2DC7"/>
    <w:rsid w:val="000D3648"/>
    <w:rsid w:val="000D392B"/>
    <w:rsid w:val="000D3A1F"/>
    <w:rsid w:val="000D3A68"/>
    <w:rsid w:val="000D4995"/>
    <w:rsid w:val="000D49AF"/>
    <w:rsid w:val="000D4FFC"/>
    <w:rsid w:val="000D5EA1"/>
    <w:rsid w:val="000D6CB6"/>
    <w:rsid w:val="000D7ACB"/>
    <w:rsid w:val="000E0FCB"/>
    <w:rsid w:val="000E1104"/>
    <w:rsid w:val="000E13DD"/>
    <w:rsid w:val="000E16A2"/>
    <w:rsid w:val="000E1D74"/>
    <w:rsid w:val="000E1D8A"/>
    <w:rsid w:val="000E241B"/>
    <w:rsid w:val="000E2C1D"/>
    <w:rsid w:val="000E34A5"/>
    <w:rsid w:val="000E34ED"/>
    <w:rsid w:val="000E37FA"/>
    <w:rsid w:val="000E3B5D"/>
    <w:rsid w:val="000E4710"/>
    <w:rsid w:val="000E4907"/>
    <w:rsid w:val="000E5C0C"/>
    <w:rsid w:val="000E5E80"/>
    <w:rsid w:val="000E6900"/>
    <w:rsid w:val="000E6C20"/>
    <w:rsid w:val="000E7A75"/>
    <w:rsid w:val="000F0816"/>
    <w:rsid w:val="000F0E83"/>
    <w:rsid w:val="000F0FFC"/>
    <w:rsid w:val="000F15DA"/>
    <w:rsid w:val="000F18DB"/>
    <w:rsid w:val="000F214C"/>
    <w:rsid w:val="000F21D0"/>
    <w:rsid w:val="000F2DE0"/>
    <w:rsid w:val="000F2EC6"/>
    <w:rsid w:val="000F41F0"/>
    <w:rsid w:val="000F49D0"/>
    <w:rsid w:val="000F50A2"/>
    <w:rsid w:val="000F5DE1"/>
    <w:rsid w:val="000F5FE2"/>
    <w:rsid w:val="000F6A90"/>
    <w:rsid w:val="000F6B52"/>
    <w:rsid w:val="000F6D54"/>
    <w:rsid w:val="000F71F6"/>
    <w:rsid w:val="000F7384"/>
    <w:rsid w:val="000F7649"/>
    <w:rsid w:val="000F7A26"/>
    <w:rsid w:val="001002AC"/>
    <w:rsid w:val="0010089C"/>
    <w:rsid w:val="001009ED"/>
    <w:rsid w:val="00100BB2"/>
    <w:rsid w:val="00100FA3"/>
    <w:rsid w:val="00101382"/>
    <w:rsid w:val="00101473"/>
    <w:rsid w:val="001027B2"/>
    <w:rsid w:val="00102C05"/>
    <w:rsid w:val="001032E0"/>
    <w:rsid w:val="00103754"/>
    <w:rsid w:val="00104C25"/>
    <w:rsid w:val="0010516C"/>
    <w:rsid w:val="0010555F"/>
    <w:rsid w:val="001055FE"/>
    <w:rsid w:val="00105967"/>
    <w:rsid w:val="00105DFA"/>
    <w:rsid w:val="0010610B"/>
    <w:rsid w:val="001062A0"/>
    <w:rsid w:val="00106350"/>
    <w:rsid w:val="00106A2F"/>
    <w:rsid w:val="00107311"/>
    <w:rsid w:val="0010755F"/>
    <w:rsid w:val="00107D3C"/>
    <w:rsid w:val="00107F2C"/>
    <w:rsid w:val="001101AD"/>
    <w:rsid w:val="00110438"/>
    <w:rsid w:val="001115CD"/>
    <w:rsid w:val="00111761"/>
    <w:rsid w:val="001117BC"/>
    <w:rsid w:val="00112018"/>
    <w:rsid w:val="0011248E"/>
    <w:rsid w:val="00112A19"/>
    <w:rsid w:val="00113557"/>
    <w:rsid w:val="0011366F"/>
    <w:rsid w:val="00113A18"/>
    <w:rsid w:val="00113D5C"/>
    <w:rsid w:val="00113E04"/>
    <w:rsid w:val="001140C6"/>
    <w:rsid w:val="0011415C"/>
    <w:rsid w:val="00114782"/>
    <w:rsid w:val="00114EAC"/>
    <w:rsid w:val="00115570"/>
    <w:rsid w:val="0011571F"/>
    <w:rsid w:val="00115B67"/>
    <w:rsid w:val="001169E0"/>
    <w:rsid w:val="00116CF6"/>
    <w:rsid w:val="0012035F"/>
    <w:rsid w:val="001216FE"/>
    <w:rsid w:val="00121FAE"/>
    <w:rsid w:val="00122DBF"/>
    <w:rsid w:val="001234B8"/>
    <w:rsid w:val="00123FBB"/>
    <w:rsid w:val="00124A1D"/>
    <w:rsid w:val="00124B18"/>
    <w:rsid w:val="00125070"/>
    <w:rsid w:val="001259DC"/>
    <w:rsid w:val="00125CF7"/>
    <w:rsid w:val="00125D71"/>
    <w:rsid w:val="001265B9"/>
    <w:rsid w:val="001302ED"/>
    <w:rsid w:val="001310C2"/>
    <w:rsid w:val="0013146E"/>
    <w:rsid w:val="00131D7A"/>
    <w:rsid w:val="00133085"/>
    <w:rsid w:val="00133DC9"/>
    <w:rsid w:val="00133F4E"/>
    <w:rsid w:val="00135E83"/>
    <w:rsid w:val="001369BF"/>
    <w:rsid w:val="00137848"/>
    <w:rsid w:val="00137E9F"/>
    <w:rsid w:val="00140C3A"/>
    <w:rsid w:val="00140DE3"/>
    <w:rsid w:val="0014116D"/>
    <w:rsid w:val="0014165B"/>
    <w:rsid w:val="001428E4"/>
    <w:rsid w:val="00143565"/>
    <w:rsid w:val="001435BB"/>
    <w:rsid w:val="00143F6F"/>
    <w:rsid w:val="0014492F"/>
    <w:rsid w:val="0014697D"/>
    <w:rsid w:val="001469D5"/>
    <w:rsid w:val="00146ABD"/>
    <w:rsid w:val="00146E15"/>
    <w:rsid w:val="00150056"/>
    <w:rsid w:val="00150193"/>
    <w:rsid w:val="00150E2D"/>
    <w:rsid w:val="00150E77"/>
    <w:rsid w:val="00152A09"/>
    <w:rsid w:val="00152A2D"/>
    <w:rsid w:val="00152A5D"/>
    <w:rsid w:val="00152EA7"/>
    <w:rsid w:val="00153491"/>
    <w:rsid w:val="001536B8"/>
    <w:rsid w:val="00154683"/>
    <w:rsid w:val="00154D82"/>
    <w:rsid w:val="00155290"/>
    <w:rsid w:val="001554CA"/>
    <w:rsid w:val="00155A02"/>
    <w:rsid w:val="001561DA"/>
    <w:rsid w:val="001562AA"/>
    <w:rsid w:val="0015660F"/>
    <w:rsid w:val="00156ED3"/>
    <w:rsid w:val="00157243"/>
    <w:rsid w:val="0015735C"/>
    <w:rsid w:val="00157753"/>
    <w:rsid w:val="0015780E"/>
    <w:rsid w:val="00157B0D"/>
    <w:rsid w:val="0016136E"/>
    <w:rsid w:val="001616CF"/>
    <w:rsid w:val="00161C75"/>
    <w:rsid w:val="00163755"/>
    <w:rsid w:val="00163F7E"/>
    <w:rsid w:val="00164253"/>
    <w:rsid w:val="00164E13"/>
    <w:rsid w:val="0016553D"/>
    <w:rsid w:val="00165CA7"/>
    <w:rsid w:val="00166339"/>
    <w:rsid w:val="00166600"/>
    <w:rsid w:val="00166A74"/>
    <w:rsid w:val="00167BDB"/>
    <w:rsid w:val="00170672"/>
    <w:rsid w:val="00170A6E"/>
    <w:rsid w:val="00170B76"/>
    <w:rsid w:val="0017137F"/>
    <w:rsid w:val="00171E52"/>
    <w:rsid w:val="00172CAB"/>
    <w:rsid w:val="0017329B"/>
    <w:rsid w:val="00173476"/>
    <w:rsid w:val="00173AAF"/>
    <w:rsid w:val="00174688"/>
    <w:rsid w:val="00174C5B"/>
    <w:rsid w:val="001765DD"/>
    <w:rsid w:val="00176892"/>
    <w:rsid w:val="00176E0F"/>
    <w:rsid w:val="00176E6D"/>
    <w:rsid w:val="0017777C"/>
    <w:rsid w:val="00177985"/>
    <w:rsid w:val="001779BE"/>
    <w:rsid w:val="001779EC"/>
    <w:rsid w:val="001806C7"/>
    <w:rsid w:val="00182261"/>
    <w:rsid w:val="00183146"/>
    <w:rsid w:val="001839EA"/>
    <w:rsid w:val="00183B32"/>
    <w:rsid w:val="00184D38"/>
    <w:rsid w:val="001850CF"/>
    <w:rsid w:val="0018540D"/>
    <w:rsid w:val="00185EFB"/>
    <w:rsid w:val="00185FB2"/>
    <w:rsid w:val="00186FF4"/>
    <w:rsid w:val="0018700E"/>
    <w:rsid w:val="00187F81"/>
    <w:rsid w:val="001913AA"/>
    <w:rsid w:val="001917BB"/>
    <w:rsid w:val="00191BB8"/>
    <w:rsid w:val="00192013"/>
    <w:rsid w:val="0019209B"/>
    <w:rsid w:val="001924C3"/>
    <w:rsid w:val="001926A9"/>
    <w:rsid w:val="001927E5"/>
    <w:rsid w:val="00192CDB"/>
    <w:rsid w:val="00192E0C"/>
    <w:rsid w:val="001934E1"/>
    <w:rsid w:val="001935B6"/>
    <w:rsid w:val="00193711"/>
    <w:rsid w:val="00193A4B"/>
    <w:rsid w:val="00193BB6"/>
    <w:rsid w:val="00193CE1"/>
    <w:rsid w:val="0019438C"/>
    <w:rsid w:val="001950CD"/>
    <w:rsid w:val="0019581C"/>
    <w:rsid w:val="00195E9A"/>
    <w:rsid w:val="00196657"/>
    <w:rsid w:val="00197280"/>
    <w:rsid w:val="001A025D"/>
    <w:rsid w:val="001A0986"/>
    <w:rsid w:val="001A0ABC"/>
    <w:rsid w:val="001A168C"/>
    <w:rsid w:val="001A20AB"/>
    <w:rsid w:val="001A25E2"/>
    <w:rsid w:val="001A262E"/>
    <w:rsid w:val="001A2AB5"/>
    <w:rsid w:val="001A2C14"/>
    <w:rsid w:val="001A3308"/>
    <w:rsid w:val="001A38B4"/>
    <w:rsid w:val="001A3DB2"/>
    <w:rsid w:val="001A52BB"/>
    <w:rsid w:val="001A5AC3"/>
    <w:rsid w:val="001A6852"/>
    <w:rsid w:val="001A6D11"/>
    <w:rsid w:val="001A71AE"/>
    <w:rsid w:val="001A7817"/>
    <w:rsid w:val="001A78C2"/>
    <w:rsid w:val="001A7F51"/>
    <w:rsid w:val="001B0CFC"/>
    <w:rsid w:val="001B1261"/>
    <w:rsid w:val="001B1775"/>
    <w:rsid w:val="001B1E1C"/>
    <w:rsid w:val="001B1F78"/>
    <w:rsid w:val="001B2049"/>
    <w:rsid w:val="001B2801"/>
    <w:rsid w:val="001B2DE3"/>
    <w:rsid w:val="001B3FC2"/>
    <w:rsid w:val="001B468F"/>
    <w:rsid w:val="001B48A4"/>
    <w:rsid w:val="001B5017"/>
    <w:rsid w:val="001B6518"/>
    <w:rsid w:val="001B65C4"/>
    <w:rsid w:val="001B6C15"/>
    <w:rsid w:val="001B78EF"/>
    <w:rsid w:val="001B7B11"/>
    <w:rsid w:val="001C096E"/>
    <w:rsid w:val="001C0D65"/>
    <w:rsid w:val="001C1B96"/>
    <w:rsid w:val="001C1D7C"/>
    <w:rsid w:val="001C1E1E"/>
    <w:rsid w:val="001C2024"/>
    <w:rsid w:val="001C378F"/>
    <w:rsid w:val="001C3995"/>
    <w:rsid w:val="001C5297"/>
    <w:rsid w:val="001C588C"/>
    <w:rsid w:val="001C6489"/>
    <w:rsid w:val="001C6EF5"/>
    <w:rsid w:val="001C7282"/>
    <w:rsid w:val="001C743E"/>
    <w:rsid w:val="001C789A"/>
    <w:rsid w:val="001C78CC"/>
    <w:rsid w:val="001C7DED"/>
    <w:rsid w:val="001D0DCC"/>
    <w:rsid w:val="001D10FF"/>
    <w:rsid w:val="001D2127"/>
    <w:rsid w:val="001D25B6"/>
    <w:rsid w:val="001D2FAE"/>
    <w:rsid w:val="001D35C1"/>
    <w:rsid w:val="001D3780"/>
    <w:rsid w:val="001D4336"/>
    <w:rsid w:val="001D48E7"/>
    <w:rsid w:val="001D4B0E"/>
    <w:rsid w:val="001D58D1"/>
    <w:rsid w:val="001D5A1B"/>
    <w:rsid w:val="001D749C"/>
    <w:rsid w:val="001D7593"/>
    <w:rsid w:val="001D767A"/>
    <w:rsid w:val="001D773C"/>
    <w:rsid w:val="001D7BEE"/>
    <w:rsid w:val="001E05B9"/>
    <w:rsid w:val="001E06EF"/>
    <w:rsid w:val="001E0709"/>
    <w:rsid w:val="001E0A59"/>
    <w:rsid w:val="001E0B49"/>
    <w:rsid w:val="001E0EA7"/>
    <w:rsid w:val="001E0F45"/>
    <w:rsid w:val="001E1249"/>
    <w:rsid w:val="001E12CB"/>
    <w:rsid w:val="001E2E8D"/>
    <w:rsid w:val="001E3C7F"/>
    <w:rsid w:val="001E55EA"/>
    <w:rsid w:val="001E6EB0"/>
    <w:rsid w:val="001E7280"/>
    <w:rsid w:val="001E7498"/>
    <w:rsid w:val="001E74F5"/>
    <w:rsid w:val="001E77B9"/>
    <w:rsid w:val="001E7824"/>
    <w:rsid w:val="001E7BCE"/>
    <w:rsid w:val="001E7E39"/>
    <w:rsid w:val="001F0658"/>
    <w:rsid w:val="001F0975"/>
    <w:rsid w:val="001F0C8F"/>
    <w:rsid w:val="001F20C2"/>
    <w:rsid w:val="001F3788"/>
    <w:rsid w:val="001F5349"/>
    <w:rsid w:val="001F57AF"/>
    <w:rsid w:val="001F5A12"/>
    <w:rsid w:val="001F5AE4"/>
    <w:rsid w:val="001F5EB1"/>
    <w:rsid w:val="001F61D3"/>
    <w:rsid w:val="001F7668"/>
    <w:rsid w:val="001F76A1"/>
    <w:rsid w:val="00200226"/>
    <w:rsid w:val="002011D5"/>
    <w:rsid w:val="002018C4"/>
    <w:rsid w:val="002018E5"/>
    <w:rsid w:val="0020234F"/>
    <w:rsid w:val="00202A85"/>
    <w:rsid w:val="00202AD7"/>
    <w:rsid w:val="00203B2F"/>
    <w:rsid w:val="0020410E"/>
    <w:rsid w:val="0020434F"/>
    <w:rsid w:val="0020533E"/>
    <w:rsid w:val="00205694"/>
    <w:rsid w:val="002061E5"/>
    <w:rsid w:val="0020645A"/>
    <w:rsid w:val="0020667B"/>
    <w:rsid w:val="00206F5E"/>
    <w:rsid w:val="00207B7E"/>
    <w:rsid w:val="0021036C"/>
    <w:rsid w:val="002119DA"/>
    <w:rsid w:val="00211D22"/>
    <w:rsid w:val="002121E0"/>
    <w:rsid w:val="00212794"/>
    <w:rsid w:val="002128C6"/>
    <w:rsid w:val="00213818"/>
    <w:rsid w:val="00213AE9"/>
    <w:rsid w:val="00213BA7"/>
    <w:rsid w:val="00213CEF"/>
    <w:rsid w:val="00214735"/>
    <w:rsid w:val="00215476"/>
    <w:rsid w:val="00216DFC"/>
    <w:rsid w:val="002170FA"/>
    <w:rsid w:val="002174F1"/>
    <w:rsid w:val="00217C08"/>
    <w:rsid w:val="00217F2E"/>
    <w:rsid w:val="0022123F"/>
    <w:rsid w:val="002215B5"/>
    <w:rsid w:val="002215B7"/>
    <w:rsid w:val="0022166D"/>
    <w:rsid w:val="00222525"/>
    <w:rsid w:val="00222CB6"/>
    <w:rsid w:val="00222D4A"/>
    <w:rsid w:val="00224000"/>
    <w:rsid w:val="00224A31"/>
    <w:rsid w:val="00224C5A"/>
    <w:rsid w:val="00224EEF"/>
    <w:rsid w:val="00225049"/>
    <w:rsid w:val="0022541E"/>
    <w:rsid w:val="002254C3"/>
    <w:rsid w:val="00225C16"/>
    <w:rsid w:val="00225F67"/>
    <w:rsid w:val="002269C5"/>
    <w:rsid w:val="00226C8C"/>
    <w:rsid w:val="00227010"/>
    <w:rsid w:val="00227060"/>
    <w:rsid w:val="00227303"/>
    <w:rsid w:val="00227CEC"/>
    <w:rsid w:val="00227EF7"/>
    <w:rsid w:val="0023067C"/>
    <w:rsid w:val="00232750"/>
    <w:rsid w:val="002331B7"/>
    <w:rsid w:val="002333C5"/>
    <w:rsid w:val="002336F7"/>
    <w:rsid w:val="00233938"/>
    <w:rsid w:val="00233DF0"/>
    <w:rsid w:val="002347AA"/>
    <w:rsid w:val="002349D5"/>
    <w:rsid w:val="00234A04"/>
    <w:rsid w:val="00234E19"/>
    <w:rsid w:val="00236966"/>
    <w:rsid w:val="00236B0B"/>
    <w:rsid w:val="00241745"/>
    <w:rsid w:val="0024198A"/>
    <w:rsid w:val="002425A4"/>
    <w:rsid w:val="002440CC"/>
    <w:rsid w:val="002452E8"/>
    <w:rsid w:val="0024600C"/>
    <w:rsid w:val="002466D4"/>
    <w:rsid w:val="00246FB5"/>
    <w:rsid w:val="00247225"/>
    <w:rsid w:val="00250295"/>
    <w:rsid w:val="00250323"/>
    <w:rsid w:val="0025055E"/>
    <w:rsid w:val="00253516"/>
    <w:rsid w:val="00254AD3"/>
    <w:rsid w:val="00254B93"/>
    <w:rsid w:val="00255BF4"/>
    <w:rsid w:val="00255BFC"/>
    <w:rsid w:val="00255C8C"/>
    <w:rsid w:val="00255FE3"/>
    <w:rsid w:val="00256046"/>
    <w:rsid w:val="00256CA1"/>
    <w:rsid w:val="00256D1D"/>
    <w:rsid w:val="00257052"/>
    <w:rsid w:val="00257713"/>
    <w:rsid w:val="00260199"/>
    <w:rsid w:val="00260BA9"/>
    <w:rsid w:val="00261076"/>
    <w:rsid w:val="00261604"/>
    <w:rsid w:val="002617D8"/>
    <w:rsid w:val="002627CA"/>
    <w:rsid w:val="00262CA9"/>
    <w:rsid w:val="00262F54"/>
    <w:rsid w:val="00263753"/>
    <w:rsid w:val="00263955"/>
    <w:rsid w:val="00263C24"/>
    <w:rsid w:val="00263D2E"/>
    <w:rsid w:val="00263F5F"/>
    <w:rsid w:val="002642D2"/>
    <w:rsid w:val="00264A69"/>
    <w:rsid w:val="00264DBC"/>
    <w:rsid w:val="00264E52"/>
    <w:rsid w:val="002655D3"/>
    <w:rsid w:val="00265DB7"/>
    <w:rsid w:val="00266198"/>
    <w:rsid w:val="00266ACD"/>
    <w:rsid w:val="00267542"/>
    <w:rsid w:val="002679ED"/>
    <w:rsid w:val="00267E17"/>
    <w:rsid w:val="00270135"/>
    <w:rsid w:val="00270173"/>
    <w:rsid w:val="00272F89"/>
    <w:rsid w:val="00273DC5"/>
    <w:rsid w:val="00273FC4"/>
    <w:rsid w:val="00274232"/>
    <w:rsid w:val="00277570"/>
    <w:rsid w:val="00277E5E"/>
    <w:rsid w:val="0028131E"/>
    <w:rsid w:val="00282CC3"/>
    <w:rsid w:val="00284E5C"/>
    <w:rsid w:val="00286D72"/>
    <w:rsid w:val="00287747"/>
    <w:rsid w:val="0028779F"/>
    <w:rsid w:val="00287D6D"/>
    <w:rsid w:val="002914AE"/>
    <w:rsid w:val="002921EA"/>
    <w:rsid w:val="00292374"/>
    <w:rsid w:val="002924D1"/>
    <w:rsid w:val="002943DD"/>
    <w:rsid w:val="002944B0"/>
    <w:rsid w:val="002951D9"/>
    <w:rsid w:val="00295AF0"/>
    <w:rsid w:val="00295B59"/>
    <w:rsid w:val="00295E57"/>
    <w:rsid w:val="002963FD"/>
    <w:rsid w:val="00296472"/>
    <w:rsid w:val="002968A8"/>
    <w:rsid w:val="002969C3"/>
    <w:rsid w:val="00296A3C"/>
    <w:rsid w:val="00296AF5"/>
    <w:rsid w:val="00296BE8"/>
    <w:rsid w:val="00297092"/>
    <w:rsid w:val="00297597"/>
    <w:rsid w:val="002A003F"/>
    <w:rsid w:val="002A0215"/>
    <w:rsid w:val="002A0630"/>
    <w:rsid w:val="002A0FBC"/>
    <w:rsid w:val="002A321C"/>
    <w:rsid w:val="002A363F"/>
    <w:rsid w:val="002A4341"/>
    <w:rsid w:val="002A5056"/>
    <w:rsid w:val="002A5109"/>
    <w:rsid w:val="002A538E"/>
    <w:rsid w:val="002A64CB"/>
    <w:rsid w:val="002A7169"/>
    <w:rsid w:val="002A7269"/>
    <w:rsid w:val="002A7457"/>
    <w:rsid w:val="002A7B97"/>
    <w:rsid w:val="002A7C75"/>
    <w:rsid w:val="002B0507"/>
    <w:rsid w:val="002B0F53"/>
    <w:rsid w:val="002B12C5"/>
    <w:rsid w:val="002B12CB"/>
    <w:rsid w:val="002B13C5"/>
    <w:rsid w:val="002B2003"/>
    <w:rsid w:val="002B22BF"/>
    <w:rsid w:val="002B29C5"/>
    <w:rsid w:val="002B3202"/>
    <w:rsid w:val="002B3513"/>
    <w:rsid w:val="002B37B3"/>
    <w:rsid w:val="002B3F9A"/>
    <w:rsid w:val="002B4AF1"/>
    <w:rsid w:val="002B5487"/>
    <w:rsid w:val="002B5BCB"/>
    <w:rsid w:val="002B64A6"/>
    <w:rsid w:val="002B67D7"/>
    <w:rsid w:val="002B71FB"/>
    <w:rsid w:val="002B74A9"/>
    <w:rsid w:val="002B777D"/>
    <w:rsid w:val="002B784A"/>
    <w:rsid w:val="002B7A42"/>
    <w:rsid w:val="002B7E35"/>
    <w:rsid w:val="002C05BE"/>
    <w:rsid w:val="002C065E"/>
    <w:rsid w:val="002C089B"/>
    <w:rsid w:val="002C0CC4"/>
    <w:rsid w:val="002C10DB"/>
    <w:rsid w:val="002C1228"/>
    <w:rsid w:val="002C17B9"/>
    <w:rsid w:val="002C27C5"/>
    <w:rsid w:val="002C29DC"/>
    <w:rsid w:val="002C2D2B"/>
    <w:rsid w:val="002C301D"/>
    <w:rsid w:val="002C5F61"/>
    <w:rsid w:val="002C65E6"/>
    <w:rsid w:val="002C726C"/>
    <w:rsid w:val="002C7E02"/>
    <w:rsid w:val="002D013E"/>
    <w:rsid w:val="002D0730"/>
    <w:rsid w:val="002D0A06"/>
    <w:rsid w:val="002D0B72"/>
    <w:rsid w:val="002D1737"/>
    <w:rsid w:val="002D1C04"/>
    <w:rsid w:val="002D28E7"/>
    <w:rsid w:val="002D2CB8"/>
    <w:rsid w:val="002D37D1"/>
    <w:rsid w:val="002D4B54"/>
    <w:rsid w:val="002D537F"/>
    <w:rsid w:val="002D56E3"/>
    <w:rsid w:val="002D5754"/>
    <w:rsid w:val="002D5BF2"/>
    <w:rsid w:val="002D6364"/>
    <w:rsid w:val="002D64DA"/>
    <w:rsid w:val="002D6E49"/>
    <w:rsid w:val="002D7756"/>
    <w:rsid w:val="002E0150"/>
    <w:rsid w:val="002E029D"/>
    <w:rsid w:val="002E1133"/>
    <w:rsid w:val="002E11DF"/>
    <w:rsid w:val="002E134F"/>
    <w:rsid w:val="002E14F4"/>
    <w:rsid w:val="002E2251"/>
    <w:rsid w:val="002E2628"/>
    <w:rsid w:val="002E29B0"/>
    <w:rsid w:val="002E38C0"/>
    <w:rsid w:val="002E3BE8"/>
    <w:rsid w:val="002E4234"/>
    <w:rsid w:val="002E4512"/>
    <w:rsid w:val="002E52CA"/>
    <w:rsid w:val="002E5AD0"/>
    <w:rsid w:val="002E7476"/>
    <w:rsid w:val="002E78AD"/>
    <w:rsid w:val="002E7916"/>
    <w:rsid w:val="002F01B0"/>
    <w:rsid w:val="002F06F7"/>
    <w:rsid w:val="002F0BB1"/>
    <w:rsid w:val="002F1640"/>
    <w:rsid w:val="002F1678"/>
    <w:rsid w:val="002F2231"/>
    <w:rsid w:val="002F2BB6"/>
    <w:rsid w:val="002F2C40"/>
    <w:rsid w:val="002F4899"/>
    <w:rsid w:val="002F4C28"/>
    <w:rsid w:val="002F5083"/>
    <w:rsid w:val="002F5BBC"/>
    <w:rsid w:val="002F5E55"/>
    <w:rsid w:val="002F5E7F"/>
    <w:rsid w:val="002F658C"/>
    <w:rsid w:val="002F662C"/>
    <w:rsid w:val="002F66F2"/>
    <w:rsid w:val="002F67BA"/>
    <w:rsid w:val="002F6F14"/>
    <w:rsid w:val="002F736B"/>
    <w:rsid w:val="002F73DB"/>
    <w:rsid w:val="002F73FC"/>
    <w:rsid w:val="002F773F"/>
    <w:rsid w:val="003014FA"/>
    <w:rsid w:val="003019EF"/>
    <w:rsid w:val="00302D32"/>
    <w:rsid w:val="0030328F"/>
    <w:rsid w:val="0030355A"/>
    <w:rsid w:val="003041B1"/>
    <w:rsid w:val="00304EF2"/>
    <w:rsid w:val="003053A0"/>
    <w:rsid w:val="003053AF"/>
    <w:rsid w:val="00305D38"/>
    <w:rsid w:val="0030642C"/>
    <w:rsid w:val="00306885"/>
    <w:rsid w:val="00307373"/>
    <w:rsid w:val="0030740F"/>
    <w:rsid w:val="003100E9"/>
    <w:rsid w:val="00310496"/>
    <w:rsid w:val="0031053E"/>
    <w:rsid w:val="00310C72"/>
    <w:rsid w:val="00311FE1"/>
    <w:rsid w:val="00312292"/>
    <w:rsid w:val="00312689"/>
    <w:rsid w:val="00312AFC"/>
    <w:rsid w:val="00313C12"/>
    <w:rsid w:val="00313C34"/>
    <w:rsid w:val="003140DD"/>
    <w:rsid w:val="0031427D"/>
    <w:rsid w:val="0031456B"/>
    <w:rsid w:val="0031461C"/>
    <w:rsid w:val="00314AC1"/>
    <w:rsid w:val="00314F2B"/>
    <w:rsid w:val="0031512E"/>
    <w:rsid w:val="00315EA2"/>
    <w:rsid w:val="003167CE"/>
    <w:rsid w:val="003172FF"/>
    <w:rsid w:val="00317390"/>
    <w:rsid w:val="0031745C"/>
    <w:rsid w:val="00320320"/>
    <w:rsid w:val="00320FA7"/>
    <w:rsid w:val="003221F0"/>
    <w:rsid w:val="00323879"/>
    <w:rsid w:val="0032425C"/>
    <w:rsid w:val="0032443A"/>
    <w:rsid w:val="0032454E"/>
    <w:rsid w:val="003254A8"/>
    <w:rsid w:val="0032555F"/>
    <w:rsid w:val="003257E8"/>
    <w:rsid w:val="003259B8"/>
    <w:rsid w:val="00325A11"/>
    <w:rsid w:val="00326B97"/>
    <w:rsid w:val="00327B76"/>
    <w:rsid w:val="00327D0A"/>
    <w:rsid w:val="00327D82"/>
    <w:rsid w:val="0033082A"/>
    <w:rsid w:val="00330F37"/>
    <w:rsid w:val="00331C58"/>
    <w:rsid w:val="00331EAD"/>
    <w:rsid w:val="00332505"/>
    <w:rsid w:val="00332AF5"/>
    <w:rsid w:val="003334D3"/>
    <w:rsid w:val="003336DE"/>
    <w:rsid w:val="0033376D"/>
    <w:rsid w:val="0033384B"/>
    <w:rsid w:val="00334126"/>
    <w:rsid w:val="003346E8"/>
    <w:rsid w:val="00335477"/>
    <w:rsid w:val="00335544"/>
    <w:rsid w:val="00335615"/>
    <w:rsid w:val="003356A3"/>
    <w:rsid w:val="003358B5"/>
    <w:rsid w:val="003359D2"/>
    <w:rsid w:val="00335F40"/>
    <w:rsid w:val="00335FAF"/>
    <w:rsid w:val="00335FEF"/>
    <w:rsid w:val="003362FE"/>
    <w:rsid w:val="003364F3"/>
    <w:rsid w:val="00336BE3"/>
    <w:rsid w:val="00337C09"/>
    <w:rsid w:val="00337DB5"/>
    <w:rsid w:val="0034021B"/>
    <w:rsid w:val="003402D8"/>
    <w:rsid w:val="003407EB"/>
    <w:rsid w:val="00340F43"/>
    <w:rsid w:val="00340F62"/>
    <w:rsid w:val="00341373"/>
    <w:rsid w:val="003413C9"/>
    <w:rsid w:val="003414AE"/>
    <w:rsid w:val="0034176F"/>
    <w:rsid w:val="003417B5"/>
    <w:rsid w:val="00343C27"/>
    <w:rsid w:val="00343D49"/>
    <w:rsid w:val="0034501F"/>
    <w:rsid w:val="003461AA"/>
    <w:rsid w:val="003469A6"/>
    <w:rsid w:val="00346A25"/>
    <w:rsid w:val="003470E5"/>
    <w:rsid w:val="0034737B"/>
    <w:rsid w:val="00347399"/>
    <w:rsid w:val="003479FC"/>
    <w:rsid w:val="00347FBA"/>
    <w:rsid w:val="00350E17"/>
    <w:rsid w:val="003517B9"/>
    <w:rsid w:val="00351C07"/>
    <w:rsid w:val="00351D07"/>
    <w:rsid w:val="00352459"/>
    <w:rsid w:val="00352676"/>
    <w:rsid w:val="0035305E"/>
    <w:rsid w:val="0035487D"/>
    <w:rsid w:val="003548B6"/>
    <w:rsid w:val="00355006"/>
    <w:rsid w:val="00355A8E"/>
    <w:rsid w:val="00357785"/>
    <w:rsid w:val="00357B2B"/>
    <w:rsid w:val="00357B98"/>
    <w:rsid w:val="00357BFC"/>
    <w:rsid w:val="00360C49"/>
    <w:rsid w:val="00361349"/>
    <w:rsid w:val="003616BA"/>
    <w:rsid w:val="00362694"/>
    <w:rsid w:val="003627A7"/>
    <w:rsid w:val="003628C7"/>
    <w:rsid w:val="00363001"/>
    <w:rsid w:val="00363039"/>
    <w:rsid w:val="003639A2"/>
    <w:rsid w:val="003645E9"/>
    <w:rsid w:val="00364800"/>
    <w:rsid w:val="003652EC"/>
    <w:rsid w:val="003658B4"/>
    <w:rsid w:val="00365D27"/>
    <w:rsid w:val="00365D59"/>
    <w:rsid w:val="0036670F"/>
    <w:rsid w:val="003673DA"/>
    <w:rsid w:val="003705EF"/>
    <w:rsid w:val="0037076A"/>
    <w:rsid w:val="00370D93"/>
    <w:rsid w:val="00370FA6"/>
    <w:rsid w:val="003711C3"/>
    <w:rsid w:val="00371408"/>
    <w:rsid w:val="00371452"/>
    <w:rsid w:val="00371C56"/>
    <w:rsid w:val="00372FCC"/>
    <w:rsid w:val="00373206"/>
    <w:rsid w:val="00374188"/>
    <w:rsid w:val="00374523"/>
    <w:rsid w:val="00374AF3"/>
    <w:rsid w:val="003767F6"/>
    <w:rsid w:val="00376C6C"/>
    <w:rsid w:val="00377B06"/>
    <w:rsid w:val="0038069C"/>
    <w:rsid w:val="00380A8B"/>
    <w:rsid w:val="0038162C"/>
    <w:rsid w:val="00381CB8"/>
    <w:rsid w:val="00381DE9"/>
    <w:rsid w:val="00381F61"/>
    <w:rsid w:val="003826E1"/>
    <w:rsid w:val="00382916"/>
    <w:rsid w:val="00382C2B"/>
    <w:rsid w:val="00383B00"/>
    <w:rsid w:val="00383EF1"/>
    <w:rsid w:val="003841ED"/>
    <w:rsid w:val="00384682"/>
    <w:rsid w:val="00385153"/>
    <w:rsid w:val="00386170"/>
    <w:rsid w:val="003863CE"/>
    <w:rsid w:val="00386F93"/>
    <w:rsid w:val="00387369"/>
    <w:rsid w:val="00387BE7"/>
    <w:rsid w:val="00387EA4"/>
    <w:rsid w:val="003902C1"/>
    <w:rsid w:val="0039030B"/>
    <w:rsid w:val="00390916"/>
    <w:rsid w:val="00391723"/>
    <w:rsid w:val="0039188E"/>
    <w:rsid w:val="003923E8"/>
    <w:rsid w:val="003935A2"/>
    <w:rsid w:val="003937F0"/>
    <w:rsid w:val="00393FAC"/>
    <w:rsid w:val="003943D7"/>
    <w:rsid w:val="003947AE"/>
    <w:rsid w:val="00394EDE"/>
    <w:rsid w:val="00394EED"/>
    <w:rsid w:val="0039597B"/>
    <w:rsid w:val="003963E0"/>
    <w:rsid w:val="003965B0"/>
    <w:rsid w:val="003969E7"/>
    <w:rsid w:val="00396C00"/>
    <w:rsid w:val="00396D85"/>
    <w:rsid w:val="00397A61"/>
    <w:rsid w:val="003A050B"/>
    <w:rsid w:val="003A06E9"/>
    <w:rsid w:val="003A1B54"/>
    <w:rsid w:val="003A3240"/>
    <w:rsid w:val="003A34BF"/>
    <w:rsid w:val="003A35E9"/>
    <w:rsid w:val="003A3BB7"/>
    <w:rsid w:val="003A41B1"/>
    <w:rsid w:val="003A4253"/>
    <w:rsid w:val="003A42C1"/>
    <w:rsid w:val="003A4C1D"/>
    <w:rsid w:val="003A4C23"/>
    <w:rsid w:val="003A4C44"/>
    <w:rsid w:val="003A5119"/>
    <w:rsid w:val="003A6730"/>
    <w:rsid w:val="003A7E21"/>
    <w:rsid w:val="003B0752"/>
    <w:rsid w:val="003B0822"/>
    <w:rsid w:val="003B0EFF"/>
    <w:rsid w:val="003B2BBB"/>
    <w:rsid w:val="003B2C1C"/>
    <w:rsid w:val="003B328B"/>
    <w:rsid w:val="003B4497"/>
    <w:rsid w:val="003B48AA"/>
    <w:rsid w:val="003B4A32"/>
    <w:rsid w:val="003B4C4B"/>
    <w:rsid w:val="003B4F83"/>
    <w:rsid w:val="003B4FE7"/>
    <w:rsid w:val="003B5927"/>
    <w:rsid w:val="003B6043"/>
    <w:rsid w:val="003B6E83"/>
    <w:rsid w:val="003C01B2"/>
    <w:rsid w:val="003C03A0"/>
    <w:rsid w:val="003C0496"/>
    <w:rsid w:val="003C0B69"/>
    <w:rsid w:val="003C2732"/>
    <w:rsid w:val="003C28E0"/>
    <w:rsid w:val="003C3257"/>
    <w:rsid w:val="003C3536"/>
    <w:rsid w:val="003C4437"/>
    <w:rsid w:val="003C477A"/>
    <w:rsid w:val="003C4A95"/>
    <w:rsid w:val="003C4CBD"/>
    <w:rsid w:val="003C5188"/>
    <w:rsid w:val="003C55E8"/>
    <w:rsid w:val="003C59F9"/>
    <w:rsid w:val="003C647A"/>
    <w:rsid w:val="003C65A7"/>
    <w:rsid w:val="003C6654"/>
    <w:rsid w:val="003C6B12"/>
    <w:rsid w:val="003D1D21"/>
    <w:rsid w:val="003D2C84"/>
    <w:rsid w:val="003D3059"/>
    <w:rsid w:val="003D321A"/>
    <w:rsid w:val="003D433D"/>
    <w:rsid w:val="003D4C74"/>
    <w:rsid w:val="003D5052"/>
    <w:rsid w:val="003D521E"/>
    <w:rsid w:val="003D5442"/>
    <w:rsid w:val="003D5921"/>
    <w:rsid w:val="003D5CD9"/>
    <w:rsid w:val="003D5CE7"/>
    <w:rsid w:val="003D6071"/>
    <w:rsid w:val="003D6986"/>
    <w:rsid w:val="003D6B20"/>
    <w:rsid w:val="003D6E83"/>
    <w:rsid w:val="003D7E03"/>
    <w:rsid w:val="003E2364"/>
    <w:rsid w:val="003E23FB"/>
    <w:rsid w:val="003E3460"/>
    <w:rsid w:val="003E3B21"/>
    <w:rsid w:val="003E3B73"/>
    <w:rsid w:val="003E3C06"/>
    <w:rsid w:val="003E40AC"/>
    <w:rsid w:val="003E4A6A"/>
    <w:rsid w:val="003E4CDC"/>
    <w:rsid w:val="003E5EA5"/>
    <w:rsid w:val="003E60C8"/>
    <w:rsid w:val="003E6106"/>
    <w:rsid w:val="003E65BA"/>
    <w:rsid w:val="003E6D2E"/>
    <w:rsid w:val="003E6DBB"/>
    <w:rsid w:val="003E7556"/>
    <w:rsid w:val="003F035F"/>
    <w:rsid w:val="003F0967"/>
    <w:rsid w:val="003F131E"/>
    <w:rsid w:val="003F1522"/>
    <w:rsid w:val="003F1A86"/>
    <w:rsid w:val="003F1C4B"/>
    <w:rsid w:val="003F225A"/>
    <w:rsid w:val="003F2533"/>
    <w:rsid w:val="003F2583"/>
    <w:rsid w:val="003F28BA"/>
    <w:rsid w:val="003F2E85"/>
    <w:rsid w:val="003F3254"/>
    <w:rsid w:val="003F3427"/>
    <w:rsid w:val="003F3460"/>
    <w:rsid w:val="003F38D2"/>
    <w:rsid w:val="003F410D"/>
    <w:rsid w:val="003F4A19"/>
    <w:rsid w:val="003F4B2B"/>
    <w:rsid w:val="003F4CE3"/>
    <w:rsid w:val="003F5202"/>
    <w:rsid w:val="003F553C"/>
    <w:rsid w:val="003F6681"/>
    <w:rsid w:val="003F674E"/>
    <w:rsid w:val="003F7346"/>
    <w:rsid w:val="003F7BF2"/>
    <w:rsid w:val="00400454"/>
    <w:rsid w:val="004007FE"/>
    <w:rsid w:val="0040154A"/>
    <w:rsid w:val="00401B65"/>
    <w:rsid w:val="00401C82"/>
    <w:rsid w:val="00401D70"/>
    <w:rsid w:val="0040241B"/>
    <w:rsid w:val="00402B44"/>
    <w:rsid w:val="004038C2"/>
    <w:rsid w:val="0040490B"/>
    <w:rsid w:val="00404BA0"/>
    <w:rsid w:val="004062ED"/>
    <w:rsid w:val="0040709B"/>
    <w:rsid w:val="00407FF6"/>
    <w:rsid w:val="00410110"/>
    <w:rsid w:val="0041040D"/>
    <w:rsid w:val="004104EF"/>
    <w:rsid w:val="00411959"/>
    <w:rsid w:val="00411DEF"/>
    <w:rsid w:val="0041217B"/>
    <w:rsid w:val="004130F8"/>
    <w:rsid w:val="00413F40"/>
    <w:rsid w:val="0041434A"/>
    <w:rsid w:val="004148EE"/>
    <w:rsid w:val="00417E58"/>
    <w:rsid w:val="004209CA"/>
    <w:rsid w:val="00420CC7"/>
    <w:rsid w:val="00420E87"/>
    <w:rsid w:val="004219B0"/>
    <w:rsid w:val="00423A8E"/>
    <w:rsid w:val="004249B7"/>
    <w:rsid w:val="00425357"/>
    <w:rsid w:val="00425AB0"/>
    <w:rsid w:val="00425E6B"/>
    <w:rsid w:val="004267AB"/>
    <w:rsid w:val="00426F6C"/>
    <w:rsid w:val="004270FB"/>
    <w:rsid w:val="00427C1E"/>
    <w:rsid w:val="00427C54"/>
    <w:rsid w:val="00427F74"/>
    <w:rsid w:val="0043036F"/>
    <w:rsid w:val="00430EEA"/>
    <w:rsid w:val="00431058"/>
    <w:rsid w:val="0043180C"/>
    <w:rsid w:val="0043191C"/>
    <w:rsid w:val="00431C94"/>
    <w:rsid w:val="00432597"/>
    <w:rsid w:val="00432EAC"/>
    <w:rsid w:val="00433062"/>
    <w:rsid w:val="00433222"/>
    <w:rsid w:val="004332E2"/>
    <w:rsid w:val="00433882"/>
    <w:rsid w:val="004339AE"/>
    <w:rsid w:val="00433A4A"/>
    <w:rsid w:val="00433B8E"/>
    <w:rsid w:val="00433F9A"/>
    <w:rsid w:val="00434005"/>
    <w:rsid w:val="00434A98"/>
    <w:rsid w:val="0043526E"/>
    <w:rsid w:val="00435AC0"/>
    <w:rsid w:val="004367E2"/>
    <w:rsid w:val="0043778C"/>
    <w:rsid w:val="004406EA"/>
    <w:rsid w:val="00440931"/>
    <w:rsid w:val="00440CC6"/>
    <w:rsid w:val="00441E95"/>
    <w:rsid w:val="0044294A"/>
    <w:rsid w:val="0044309A"/>
    <w:rsid w:val="004433FB"/>
    <w:rsid w:val="00443EE1"/>
    <w:rsid w:val="0044446C"/>
    <w:rsid w:val="004446C8"/>
    <w:rsid w:val="00444BD0"/>
    <w:rsid w:val="0044519F"/>
    <w:rsid w:val="00445242"/>
    <w:rsid w:val="00445FF8"/>
    <w:rsid w:val="00446785"/>
    <w:rsid w:val="00446F27"/>
    <w:rsid w:val="00447172"/>
    <w:rsid w:val="00447345"/>
    <w:rsid w:val="004476B9"/>
    <w:rsid w:val="00447A8C"/>
    <w:rsid w:val="0045021C"/>
    <w:rsid w:val="0045088E"/>
    <w:rsid w:val="0045252B"/>
    <w:rsid w:val="00452B59"/>
    <w:rsid w:val="00453240"/>
    <w:rsid w:val="0045363E"/>
    <w:rsid w:val="004536D0"/>
    <w:rsid w:val="004537AA"/>
    <w:rsid w:val="00454153"/>
    <w:rsid w:val="00454A66"/>
    <w:rsid w:val="0045516F"/>
    <w:rsid w:val="004559BD"/>
    <w:rsid w:val="00455AA2"/>
    <w:rsid w:val="00455CB7"/>
    <w:rsid w:val="004562C0"/>
    <w:rsid w:val="004566A2"/>
    <w:rsid w:val="00456F7E"/>
    <w:rsid w:val="0045708B"/>
    <w:rsid w:val="00457DAD"/>
    <w:rsid w:val="0046005E"/>
    <w:rsid w:val="00460097"/>
    <w:rsid w:val="004606A3"/>
    <w:rsid w:val="004609E9"/>
    <w:rsid w:val="00460B5D"/>
    <w:rsid w:val="00460DD3"/>
    <w:rsid w:val="00462564"/>
    <w:rsid w:val="00463702"/>
    <w:rsid w:val="00463790"/>
    <w:rsid w:val="0046402E"/>
    <w:rsid w:val="00464086"/>
    <w:rsid w:val="00464247"/>
    <w:rsid w:val="00464623"/>
    <w:rsid w:val="00464657"/>
    <w:rsid w:val="004649C5"/>
    <w:rsid w:val="00464F43"/>
    <w:rsid w:val="00465734"/>
    <w:rsid w:val="00465A23"/>
    <w:rsid w:val="00466183"/>
    <w:rsid w:val="004673BF"/>
    <w:rsid w:val="00467B30"/>
    <w:rsid w:val="004700D6"/>
    <w:rsid w:val="0047023A"/>
    <w:rsid w:val="00471D32"/>
    <w:rsid w:val="00472181"/>
    <w:rsid w:val="00472901"/>
    <w:rsid w:val="004739E4"/>
    <w:rsid w:val="00473FF2"/>
    <w:rsid w:val="00475204"/>
    <w:rsid w:val="004757FB"/>
    <w:rsid w:val="00475CAC"/>
    <w:rsid w:val="004761CE"/>
    <w:rsid w:val="004761D5"/>
    <w:rsid w:val="00476ED3"/>
    <w:rsid w:val="0047765C"/>
    <w:rsid w:val="00477B10"/>
    <w:rsid w:val="00477CA8"/>
    <w:rsid w:val="00477E45"/>
    <w:rsid w:val="00480599"/>
    <w:rsid w:val="00480BAC"/>
    <w:rsid w:val="00481C68"/>
    <w:rsid w:val="00482685"/>
    <w:rsid w:val="00482D32"/>
    <w:rsid w:val="004833E2"/>
    <w:rsid w:val="00483953"/>
    <w:rsid w:val="0048397D"/>
    <w:rsid w:val="0048418D"/>
    <w:rsid w:val="004842ED"/>
    <w:rsid w:val="00484C38"/>
    <w:rsid w:val="00485118"/>
    <w:rsid w:val="004853BD"/>
    <w:rsid w:val="00485CDC"/>
    <w:rsid w:val="00486766"/>
    <w:rsid w:val="0048686C"/>
    <w:rsid w:val="004868EB"/>
    <w:rsid w:val="00487096"/>
    <w:rsid w:val="0048714B"/>
    <w:rsid w:val="0048739C"/>
    <w:rsid w:val="00487B6A"/>
    <w:rsid w:val="00490B0A"/>
    <w:rsid w:val="00491A80"/>
    <w:rsid w:val="0049213F"/>
    <w:rsid w:val="00493561"/>
    <w:rsid w:val="00493C6D"/>
    <w:rsid w:val="00494FC3"/>
    <w:rsid w:val="004958D8"/>
    <w:rsid w:val="00495BF7"/>
    <w:rsid w:val="00496131"/>
    <w:rsid w:val="00497900"/>
    <w:rsid w:val="00497D61"/>
    <w:rsid w:val="004A049F"/>
    <w:rsid w:val="004A0C12"/>
    <w:rsid w:val="004A0ED6"/>
    <w:rsid w:val="004A27FF"/>
    <w:rsid w:val="004A324A"/>
    <w:rsid w:val="004A3386"/>
    <w:rsid w:val="004A34FB"/>
    <w:rsid w:val="004A3B8E"/>
    <w:rsid w:val="004A407D"/>
    <w:rsid w:val="004A48C6"/>
    <w:rsid w:val="004A5795"/>
    <w:rsid w:val="004A57B1"/>
    <w:rsid w:val="004A5A0E"/>
    <w:rsid w:val="004A7011"/>
    <w:rsid w:val="004A70FA"/>
    <w:rsid w:val="004A75D3"/>
    <w:rsid w:val="004A76B9"/>
    <w:rsid w:val="004A7AE6"/>
    <w:rsid w:val="004A7C68"/>
    <w:rsid w:val="004B04EA"/>
    <w:rsid w:val="004B0BED"/>
    <w:rsid w:val="004B0E46"/>
    <w:rsid w:val="004B116D"/>
    <w:rsid w:val="004B1AE7"/>
    <w:rsid w:val="004B2BE2"/>
    <w:rsid w:val="004B3A6F"/>
    <w:rsid w:val="004B4A28"/>
    <w:rsid w:val="004B4AA6"/>
    <w:rsid w:val="004B50E1"/>
    <w:rsid w:val="004B52FD"/>
    <w:rsid w:val="004B5628"/>
    <w:rsid w:val="004B68CB"/>
    <w:rsid w:val="004C172D"/>
    <w:rsid w:val="004C17BD"/>
    <w:rsid w:val="004C2594"/>
    <w:rsid w:val="004C28D1"/>
    <w:rsid w:val="004C32B9"/>
    <w:rsid w:val="004C3477"/>
    <w:rsid w:val="004C3895"/>
    <w:rsid w:val="004C3B54"/>
    <w:rsid w:val="004C3E36"/>
    <w:rsid w:val="004C4354"/>
    <w:rsid w:val="004C4375"/>
    <w:rsid w:val="004C5288"/>
    <w:rsid w:val="004C5962"/>
    <w:rsid w:val="004C59E0"/>
    <w:rsid w:val="004C5ADA"/>
    <w:rsid w:val="004C5EE6"/>
    <w:rsid w:val="004C60E6"/>
    <w:rsid w:val="004C6BA6"/>
    <w:rsid w:val="004C6D67"/>
    <w:rsid w:val="004C79ED"/>
    <w:rsid w:val="004C7E7F"/>
    <w:rsid w:val="004D031C"/>
    <w:rsid w:val="004D2D7E"/>
    <w:rsid w:val="004D373B"/>
    <w:rsid w:val="004D41E7"/>
    <w:rsid w:val="004D4D28"/>
    <w:rsid w:val="004D4DB3"/>
    <w:rsid w:val="004D527B"/>
    <w:rsid w:val="004D546C"/>
    <w:rsid w:val="004D55E5"/>
    <w:rsid w:val="004D5ACD"/>
    <w:rsid w:val="004D5C0D"/>
    <w:rsid w:val="004D6028"/>
    <w:rsid w:val="004D627A"/>
    <w:rsid w:val="004D6888"/>
    <w:rsid w:val="004D7228"/>
    <w:rsid w:val="004D77C9"/>
    <w:rsid w:val="004D7F6A"/>
    <w:rsid w:val="004E0412"/>
    <w:rsid w:val="004E071A"/>
    <w:rsid w:val="004E1484"/>
    <w:rsid w:val="004E1E96"/>
    <w:rsid w:val="004E2313"/>
    <w:rsid w:val="004E2FB7"/>
    <w:rsid w:val="004E307B"/>
    <w:rsid w:val="004E38C4"/>
    <w:rsid w:val="004E38E6"/>
    <w:rsid w:val="004E410B"/>
    <w:rsid w:val="004E5690"/>
    <w:rsid w:val="004E5FE7"/>
    <w:rsid w:val="004E6375"/>
    <w:rsid w:val="004E6CB9"/>
    <w:rsid w:val="004F0AD6"/>
    <w:rsid w:val="004F0D89"/>
    <w:rsid w:val="004F12FA"/>
    <w:rsid w:val="004F146D"/>
    <w:rsid w:val="004F14FA"/>
    <w:rsid w:val="004F1641"/>
    <w:rsid w:val="004F1F43"/>
    <w:rsid w:val="004F22CF"/>
    <w:rsid w:val="004F29C3"/>
    <w:rsid w:val="004F2C51"/>
    <w:rsid w:val="004F32CB"/>
    <w:rsid w:val="004F3E43"/>
    <w:rsid w:val="004F59A3"/>
    <w:rsid w:val="004F69A9"/>
    <w:rsid w:val="004F6D46"/>
    <w:rsid w:val="004F7116"/>
    <w:rsid w:val="004F76AC"/>
    <w:rsid w:val="004F787F"/>
    <w:rsid w:val="004F7E71"/>
    <w:rsid w:val="00500023"/>
    <w:rsid w:val="00500386"/>
    <w:rsid w:val="0050042D"/>
    <w:rsid w:val="00500A27"/>
    <w:rsid w:val="00500DB6"/>
    <w:rsid w:val="005020F6"/>
    <w:rsid w:val="005022F8"/>
    <w:rsid w:val="005023D6"/>
    <w:rsid w:val="0050335D"/>
    <w:rsid w:val="005042DC"/>
    <w:rsid w:val="00504343"/>
    <w:rsid w:val="00505A72"/>
    <w:rsid w:val="00505EDA"/>
    <w:rsid w:val="00506915"/>
    <w:rsid w:val="00507099"/>
    <w:rsid w:val="00507449"/>
    <w:rsid w:val="0050783F"/>
    <w:rsid w:val="00507E1D"/>
    <w:rsid w:val="00510F01"/>
    <w:rsid w:val="00510F5A"/>
    <w:rsid w:val="00511000"/>
    <w:rsid w:val="0051111B"/>
    <w:rsid w:val="005112DC"/>
    <w:rsid w:val="00511A23"/>
    <w:rsid w:val="00511C2A"/>
    <w:rsid w:val="005129E4"/>
    <w:rsid w:val="00513116"/>
    <w:rsid w:val="00513288"/>
    <w:rsid w:val="0051363C"/>
    <w:rsid w:val="0051369E"/>
    <w:rsid w:val="0051452B"/>
    <w:rsid w:val="0051519E"/>
    <w:rsid w:val="0051521C"/>
    <w:rsid w:val="005156E3"/>
    <w:rsid w:val="00515DF0"/>
    <w:rsid w:val="0051649D"/>
    <w:rsid w:val="0051650D"/>
    <w:rsid w:val="0051712B"/>
    <w:rsid w:val="00517870"/>
    <w:rsid w:val="005178C5"/>
    <w:rsid w:val="00517936"/>
    <w:rsid w:val="00517B64"/>
    <w:rsid w:val="005217E8"/>
    <w:rsid w:val="00521F0E"/>
    <w:rsid w:val="005221AE"/>
    <w:rsid w:val="0052223F"/>
    <w:rsid w:val="00522429"/>
    <w:rsid w:val="00522BFA"/>
    <w:rsid w:val="00522EFE"/>
    <w:rsid w:val="0052316D"/>
    <w:rsid w:val="00523881"/>
    <w:rsid w:val="00523CF9"/>
    <w:rsid w:val="00524032"/>
    <w:rsid w:val="0052427F"/>
    <w:rsid w:val="00524FEF"/>
    <w:rsid w:val="005269B8"/>
    <w:rsid w:val="00526AD4"/>
    <w:rsid w:val="00526B67"/>
    <w:rsid w:val="00526D85"/>
    <w:rsid w:val="00526E62"/>
    <w:rsid w:val="00527284"/>
    <w:rsid w:val="00527766"/>
    <w:rsid w:val="00531225"/>
    <w:rsid w:val="005313C7"/>
    <w:rsid w:val="00531C45"/>
    <w:rsid w:val="00531E0E"/>
    <w:rsid w:val="005322C6"/>
    <w:rsid w:val="005325C5"/>
    <w:rsid w:val="005330DA"/>
    <w:rsid w:val="00533234"/>
    <w:rsid w:val="005340BC"/>
    <w:rsid w:val="00534A38"/>
    <w:rsid w:val="0053540A"/>
    <w:rsid w:val="00535D41"/>
    <w:rsid w:val="0053614E"/>
    <w:rsid w:val="0053680A"/>
    <w:rsid w:val="00536AAD"/>
    <w:rsid w:val="00536AD1"/>
    <w:rsid w:val="00537054"/>
    <w:rsid w:val="005378A1"/>
    <w:rsid w:val="00541028"/>
    <w:rsid w:val="005415C6"/>
    <w:rsid w:val="005417A0"/>
    <w:rsid w:val="0054274F"/>
    <w:rsid w:val="005432B4"/>
    <w:rsid w:val="00543628"/>
    <w:rsid w:val="00543831"/>
    <w:rsid w:val="00543DCC"/>
    <w:rsid w:val="0054462D"/>
    <w:rsid w:val="00545144"/>
    <w:rsid w:val="0054519B"/>
    <w:rsid w:val="00545278"/>
    <w:rsid w:val="00545456"/>
    <w:rsid w:val="005458A4"/>
    <w:rsid w:val="00546819"/>
    <w:rsid w:val="00546896"/>
    <w:rsid w:val="00546A8F"/>
    <w:rsid w:val="00546BAE"/>
    <w:rsid w:val="005473A6"/>
    <w:rsid w:val="005506FC"/>
    <w:rsid w:val="0055088D"/>
    <w:rsid w:val="005510E2"/>
    <w:rsid w:val="005518D2"/>
    <w:rsid w:val="00553E02"/>
    <w:rsid w:val="00554376"/>
    <w:rsid w:val="00554B80"/>
    <w:rsid w:val="00555A4C"/>
    <w:rsid w:val="00556546"/>
    <w:rsid w:val="00556844"/>
    <w:rsid w:val="005571B5"/>
    <w:rsid w:val="00557DC8"/>
    <w:rsid w:val="0056014A"/>
    <w:rsid w:val="00561038"/>
    <w:rsid w:val="005616A9"/>
    <w:rsid w:val="00561A0A"/>
    <w:rsid w:val="00562565"/>
    <w:rsid w:val="00562D68"/>
    <w:rsid w:val="0056335B"/>
    <w:rsid w:val="005640C9"/>
    <w:rsid w:val="0056418D"/>
    <w:rsid w:val="005646B4"/>
    <w:rsid w:val="0056487A"/>
    <w:rsid w:val="00564D89"/>
    <w:rsid w:val="0056558C"/>
    <w:rsid w:val="00565A1D"/>
    <w:rsid w:val="00565C34"/>
    <w:rsid w:val="00567681"/>
    <w:rsid w:val="00567AC4"/>
    <w:rsid w:val="00567B33"/>
    <w:rsid w:val="005700D0"/>
    <w:rsid w:val="00570C2C"/>
    <w:rsid w:val="00570D2C"/>
    <w:rsid w:val="00570FAC"/>
    <w:rsid w:val="005711B6"/>
    <w:rsid w:val="0057175B"/>
    <w:rsid w:val="00571C42"/>
    <w:rsid w:val="00571EC4"/>
    <w:rsid w:val="00571F0F"/>
    <w:rsid w:val="00572FA8"/>
    <w:rsid w:val="00573705"/>
    <w:rsid w:val="005739A4"/>
    <w:rsid w:val="005740EC"/>
    <w:rsid w:val="0057566D"/>
    <w:rsid w:val="005763AC"/>
    <w:rsid w:val="005768BE"/>
    <w:rsid w:val="00576AF1"/>
    <w:rsid w:val="00576B40"/>
    <w:rsid w:val="00576D52"/>
    <w:rsid w:val="00576E06"/>
    <w:rsid w:val="005771B8"/>
    <w:rsid w:val="00580187"/>
    <w:rsid w:val="005813C9"/>
    <w:rsid w:val="0058184B"/>
    <w:rsid w:val="00581B92"/>
    <w:rsid w:val="00581D69"/>
    <w:rsid w:val="00582231"/>
    <w:rsid w:val="00582A91"/>
    <w:rsid w:val="00582AA8"/>
    <w:rsid w:val="0058355F"/>
    <w:rsid w:val="0058359A"/>
    <w:rsid w:val="00583F4A"/>
    <w:rsid w:val="005840F1"/>
    <w:rsid w:val="00584254"/>
    <w:rsid w:val="00584383"/>
    <w:rsid w:val="0058482C"/>
    <w:rsid w:val="00585118"/>
    <w:rsid w:val="0058530B"/>
    <w:rsid w:val="00585CA9"/>
    <w:rsid w:val="00590084"/>
    <w:rsid w:val="00590606"/>
    <w:rsid w:val="00590654"/>
    <w:rsid w:val="00591257"/>
    <w:rsid w:val="005912AF"/>
    <w:rsid w:val="00592739"/>
    <w:rsid w:val="005929C0"/>
    <w:rsid w:val="00592C55"/>
    <w:rsid w:val="0059375E"/>
    <w:rsid w:val="00593A07"/>
    <w:rsid w:val="00594571"/>
    <w:rsid w:val="00594884"/>
    <w:rsid w:val="00594AA9"/>
    <w:rsid w:val="00594E7F"/>
    <w:rsid w:val="00594F01"/>
    <w:rsid w:val="00595216"/>
    <w:rsid w:val="0059526E"/>
    <w:rsid w:val="0059586E"/>
    <w:rsid w:val="00595EAA"/>
    <w:rsid w:val="005A0271"/>
    <w:rsid w:val="005A041C"/>
    <w:rsid w:val="005A188D"/>
    <w:rsid w:val="005A214A"/>
    <w:rsid w:val="005A32C6"/>
    <w:rsid w:val="005A34DC"/>
    <w:rsid w:val="005A3580"/>
    <w:rsid w:val="005A36A9"/>
    <w:rsid w:val="005A3CF7"/>
    <w:rsid w:val="005A3E8B"/>
    <w:rsid w:val="005A426F"/>
    <w:rsid w:val="005A45AE"/>
    <w:rsid w:val="005A4AFC"/>
    <w:rsid w:val="005A4BE9"/>
    <w:rsid w:val="005A5053"/>
    <w:rsid w:val="005A5178"/>
    <w:rsid w:val="005A5272"/>
    <w:rsid w:val="005A555D"/>
    <w:rsid w:val="005A5CB2"/>
    <w:rsid w:val="005A5CBE"/>
    <w:rsid w:val="005A5E72"/>
    <w:rsid w:val="005A622B"/>
    <w:rsid w:val="005A6C23"/>
    <w:rsid w:val="005A767C"/>
    <w:rsid w:val="005A7A9A"/>
    <w:rsid w:val="005A7F8A"/>
    <w:rsid w:val="005B020A"/>
    <w:rsid w:val="005B074B"/>
    <w:rsid w:val="005B0871"/>
    <w:rsid w:val="005B0BE7"/>
    <w:rsid w:val="005B107A"/>
    <w:rsid w:val="005B1304"/>
    <w:rsid w:val="005B150A"/>
    <w:rsid w:val="005B1B90"/>
    <w:rsid w:val="005B1C98"/>
    <w:rsid w:val="005B20A8"/>
    <w:rsid w:val="005B258A"/>
    <w:rsid w:val="005B28E8"/>
    <w:rsid w:val="005B3E83"/>
    <w:rsid w:val="005B4024"/>
    <w:rsid w:val="005B472F"/>
    <w:rsid w:val="005B4AA8"/>
    <w:rsid w:val="005B4DA4"/>
    <w:rsid w:val="005B526E"/>
    <w:rsid w:val="005B5891"/>
    <w:rsid w:val="005B5B8B"/>
    <w:rsid w:val="005B6A72"/>
    <w:rsid w:val="005B6CEB"/>
    <w:rsid w:val="005B70D0"/>
    <w:rsid w:val="005B7911"/>
    <w:rsid w:val="005C172F"/>
    <w:rsid w:val="005C1B69"/>
    <w:rsid w:val="005C1D47"/>
    <w:rsid w:val="005C20C8"/>
    <w:rsid w:val="005C232C"/>
    <w:rsid w:val="005C242D"/>
    <w:rsid w:val="005C26B3"/>
    <w:rsid w:val="005C36BD"/>
    <w:rsid w:val="005C50F2"/>
    <w:rsid w:val="005C5872"/>
    <w:rsid w:val="005C5E58"/>
    <w:rsid w:val="005C600F"/>
    <w:rsid w:val="005C79DC"/>
    <w:rsid w:val="005C7C82"/>
    <w:rsid w:val="005C7D62"/>
    <w:rsid w:val="005D0B5A"/>
    <w:rsid w:val="005D125A"/>
    <w:rsid w:val="005D1BBF"/>
    <w:rsid w:val="005D1EA0"/>
    <w:rsid w:val="005D1F9D"/>
    <w:rsid w:val="005D23D0"/>
    <w:rsid w:val="005D2548"/>
    <w:rsid w:val="005D273D"/>
    <w:rsid w:val="005D331D"/>
    <w:rsid w:val="005D3C6D"/>
    <w:rsid w:val="005D49F1"/>
    <w:rsid w:val="005D4B04"/>
    <w:rsid w:val="005D4BCF"/>
    <w:rsid w:val="005D53FC"/>
    <w:rsid w:val="005D5A34"/>
    <w:rsid w:val="005D5C06"/>
    <w:rsid w:val="005D5E77"/>
    <w:rsid w:val="005D5F4D"/>
    <w:rsid w:val="005D6B97"/>
    <w:rsid w:val="005D75B8"/>
    <w:rsid w:val="005D7C67"/>
    <w:rsid w:val="005D7E6D"/>
    <w:rsid w:val="005E09ED"/>
    <w:rsid w:val="005E0BE5"/>
    <w:rsid w:val="005E1A88"/>
    <w:rsid w:val="005E1DE2"/>
    <w:rsid w:val="005E270D"/>
    <w:rsid w:val="005E28E6"/>
    <w:rsid w:val="005E3158"/>
    <w:rsid w:val="005E3334"/>
    <w:rsid w:val="005E43BC"/>
    <w:rsid w:val="005E46E3"/>
    <w:rsid w:val="005E62F8"/>
    <w:rsid w:val="005E6E1F"/>
    <w:rsid w:val="005E714E"/>
    <w:rsid w:val="005E7658"/>
    <w:rsid w:val="005F0A6F"/>
    <w:rsid w:val="005F1753"/>
    <w:rsid w:val="005F17B0"/>
    <w:rsid w:val="005F1A45"/>
    <w:rsid w:val="005F1C49"/>
    <w:rsid w:val="005F204E"/>
    <w:rsid w:val="005F2E62"/>
    <w:rsid w:val="005F3282"/>
    <w:rsid w:val="005F3575"/>
    <w:rsid w:val="005F35C6"/>
    <w:rsid w:val="005F3738"/>
    <w:rsid w:val="005F4DDA"/>
    <w:rsid w:val="005F5208"/>
    <w:rsid w:val="005F5A6D"/>
    <w:rsid w:val="005F735C"/>
    <w:rsid w:val="005F7677"/>
    <w:rsid w:val="005F7887"/>
    <w:rsid w:val="005F7C55"/>
    <w:rsid w:val="0060186E"/>
    <w:rsid w:val="00601B4C"/>
    <w:rsid w:val="00601F1C"/>
    <w:rsid w:val="00602603"/>
    <w:rsid w:val="00602698"/>
    <w:rsid w:val="00602870"/>
    <w:rsid w:val="006032ED"/>
    <w:rsid w:val="006035B0"/>
    <w:rsid w:val="00603A6C"/>
    <w:rsid w:val="00603FF0"/>
    <w:rsid w:val="00604FFF"/>
    <w:rsid w:val="006051FD"/>
    <w:rsid w:val="006053DB"/>
    <w:rsid w:val="006058AE"/>
    <w:rsid w:val="00605C67"/>
    <w:rsid w:val="00605F09"/>
    <w:rsid w:val="006060EB"/>
    <w:rsid w:val="006072A5"/>
    <w:rsid w:val="006073C3"/>
    <w:rsid w:val="006076F2"/>
    <w:rsid w:val="00607936"/>
    <w:rsid w:val="00607D3E"/>
    <w:rsid w:val="006102E5"/>
    <w:rsid w:val="00610693"/>
    <w:rsid w:val="00610754"/>
    <w:rsid w:val="0061116D"/>
    <w:rsid w:val="00611276"/>
    <w:rsid w:val="00611A66"/>
    <w:rsid w:val="00612683"/>
    <w:rsid w:val="00612997"/>
    <w:rsid w:val="00612D6D"/>
    <w:rsid w:val="00613361"/>
    <w:rsid w:val="006149AF"/>
    <w:rsid w:val="00614D35"/>
    <w:rsid w:val="0061511C"/>
    <w:rsid w:val="0061543F"/>
    <w:rsid w:val="00615727"/>
    <w:rsid w:val="00615F6D"/>
    <w:rsid w:val="00616504"/>
    <w:rsid w:val="00617735"/>
    <w:rsid w:val="00617BD6"/>
    <w:rsid w:val="00621F23"/>
    <w:rsid w:val="00622435"/>
    <w:rsid w:val="006224E1"/>
    <w:rsid w:val="00622C2C"/>
    <w:rsid w:val="0062308E"/>
    <w:rsid w:val="0062326E"/>
    <w:rsid w:val="006234A6"/>
    <w:rsid w:val="0062445E"/>
    <w:rsid w:val="00624E22"/>
    <w:rsid w:val="006252F7"/>
    <w:rsid w:val="0062587F"/>
    <w:rsid w:val="00626F33"/>
    <w:rsid w:val="0063121E"/>
    <w:rsid w:val="006317E2"/>
    <w:rsid w:val="006320D2"/>
    <w:rsid w:val="006321A5"/>
    <w:rsid w:val="006322E6"/>
    <w:rsid w:val="006323C4"/>
    <w:rsid w:val="0063295E"/>
    <w:rsid w:val="006331AB"/>
    <w:rsid w:val="00634778"/>
    <w:rsid w:val="0063527A"/>
    <w:rsid w:val="0063555F"/>
    <w:rsid w:val="00635652"/>
    <w:rsid w:val="00635B37"/>
    <w:rsid w:val="006361E6"/>
    <w:rsid w:val="006406EA"/>
    <w:rsid w:val="0064256C"/>
    <w:rsid w:val="00642FE6"/>
    <w:rsid w:val="00643556"/>
    <w:rsid w:val="00643AD1"/>
    <w:rsid w:val="006456B0"/>
    <w:rsid w:val="006456BB"/>
    <w:rsid w:val="006457A2"/>
    <w:rsid w:val="00645BAC"/>
    <w:rsid w:val="00646168"/>
    <w:rsid w:val="00646E58"/>
    <w:rsid w:val="00647554"/>
    <w:rsid w:val="0064785C"/>
    <w:rsid w:val="00647A5B"/>
    <w:rsid w:val="0065025B"/>
    <w:rsid w:val="006504EF"/>
    <w:rsid w:val="0065050D"/>
    <w:rsid w:val="006507EC"/>
    <w:rsid w:val="00650818"/>
    <w:rsid w:val="00652628"/>
    <w:rsid w:val="00652F21"/>
    <w:rsid w:val="0065321D"/>
    <w:rsid w:val="00653286"/>
    <w:rsid w:val="006545B3"/>
    <w:rsid w:val="006546AB"/>
    <w:rsid w:val="00655EC0"/>
    <w:rsid w:val="00656DBB"/>
    <w:rsid w:val="00657211"/>
    <w:rsid w:val="00657507"/>
    <w:rsid w:val="00657DEB"/>
    <w:rsid w:val="0066158A"/>
    <w:rsid w:val="006622AF"/>
    <w:rsid w:val="00662585"/>
    <w:rsid w:val="006629A7"/>
    <w:rsid w:val="00662B31"/>
    <w:rsid w:val="00662F29"/>
    <w:rsid w:val="00662FC2"/>
    <w:rsid w:val="006632FE"/>
    <w:rsid w:val="00663A68"/>
    <w:rsid w:val="00663D8C"/>
    <w:rsid w:val="00664C0A"/>
    <w:rsid w:val="006659C4"/>
    <w:rsid w:val="00665E98"/>
    <w:rsid w:val="006728A2"/>
    <w:rsid w:val="00672F7B"/>
    <w:rsid w:val="0067339A"/>
    <w:rsid w:val="00673928"/>
    <w:rsid w:val="00673D79"/>
    <w:rsid w:val="00673DA4"/>
    <w:rsid w:val="00673EE5"/>
    <w:rsid w:val="00674AAF"/>
    <w:rsid w:val="006750C7"/>
    <w:rsid w:val="00676198"/>
    <w:rsid w:val="006768DA"/>
    <w:rsid w:val="006768FB"/>
    <w:rsid w:val="00676ECC"/>
    <w:rsid w:val="0067739E"/>
    <w:rsid w:val="00681825"/>
    <w:rsid w:val="006828F3"/>
    <w:rsid w:val="00683154"/>
    <w:rsid w:val="0068332A"/>
    <w:rsid w:val="00683B03"/>
    <w:rsid w:val="006842AE"/>
    <w:rsid w:val="00684680"/>
    <w:rsid w:val="00684D6D"/>
    <w:rsid w:val="00685149"/>
    <w:rsid w:val="0068574C"/>
    <w:rsid w:val="00685E04"/>
    <w:rsid w:val="00685F83"/>
    <w:rsid w:val="00685F85"/>
    <w:rsid w:val="00686230"/>
    <w:rsid w:val="0068737B"/>
    <w:rsid w:val="00687ED0"/>
    <w:rsid w:val="00690415"/>
    <w:rsid w:val="00690656"/>
    <w:rsid w:val="00690783"/>
    <w:rsid w:val="0069210A"/>
    <w:rsid w:val="006926A1"/>
    <w:rsid w:val="006934A9"/>
    <w:rsid w:val="00693665"/>
    <w:rsid w:val="00693A85"/>
    <w:rsid w:val="00693FD2"/>
    <w:rsid w:val="00694C69"/>
    <w:rsid w:val="0069542E"/>
    <w:rsid w:val="006954A1"/>
    <w:rsid w:val="00695898"/>
    <w:rsid w:val="00695E70"/>
    <w:rsid w:val="006965A0"/>
    <w:rsid w:val="006969E6"/>
    <w:rsid w:val="00696B02"/>
    <w:rsid w:val="00697451"/>
    <w:rsid w:val="0069763D"/>
    <w:rsid w:val="00697A0E"/>
    <w:rsid w:val="00697CB7"/>
    <w:rsid w:val="006A047E"/>
    <w:rsid w:val="006A09CC"/>
    <w:rsid w:val="006A0BEE"/>
    <w:rsid w:val="006A1770"/>
    <w:rsid w:val="006A195E"/>
    <w:rsid w:val="006A22B4"/>
    <w:rsid w:val="006A3026"/>
    <w:rsid w:val="006A54D1"/>
    <w:rsid w:val="006A5AB8"/>
    <w:rsid w:val="006A7492"/>
    <w:rsid w:val="006A7995"/>
    <w:rsid w:val="006B0791"/>
    <w:rsid w:val="006B0858"/>
    <w:rsid w:val="006B1340"/>
    <w:rsid w:val="006B16A8"/>
    <w:rsid w:val="006B1B8B"/>
    <w:rsid w:val="006B1D1D"/>
    <w:rsid w:val="006B2004"/>
    <w:rsid w:val="006B20C2"/>
    <w:rsid w:val="006B2D1D"/>
    <w:rsid w:val="006B389A"/>
    <w:rsid w:val="006B3CD1"/>
    <w:rsid w:val="006B3E4C"/>
    <w:rsid w:val="006B5FA6"/>
    <w:rsid w:val="006B6E6D"/>
    <w:rsid w:val="006B79D3"/>
    <w:rsid w:val="006C0593"/>
    <w:rsid w:val="006C0B7E"/>
    <w:rsid w:val="006C12A4"/>
    <w:rsid w:val="006C25AD"/>
    <w:rsid w:val="006C281B"/>
    <w:rsid w:val="006C29DE"/>
    <w:rsid w:val="006C2F8A"/>
    <w:rsid w:val="006C34D0"/>
    <w:rsid w:val="006C3734"/>
    <w:rsid w:val="006C3B2B"/>
    <w:rsid w:val="006C3FB5"/>
    <w:rsid w:val="006C4148"/>
    <w:rsid w:val="006C42CD"/>
    <w:rsid w:val="006C4CC6"/>
    <w:rsid w:val="006C5309"/>
    <w:rsid w:val="006C6441"/>
    <w:rsid w:val="006C6809"/>
    <w:rsid w:val="006C6977"/>
    <w:rsid w:val="006C6FEA"/>
    <w:rsid w:val="006C7955"/>
    <w:rsid w:val="006C7DD2"/>
    <w:rsid w:val="006C7EB4"/>
    <w:rsid w:val="006D020D"/>
    <w:rsid w:val="006D0F40"/>
    <w:rsid w:val="006D1076"/>
    <w:rsid w:val="006D13DE"/>
    <w:rsid w:val="006D13E9"/>
    <w:rsid w:val="006D1515"/>
    <w:rsid w:val="006D19D6"/>
    <w:rsid w:val="006D1C56"/>
    <w:rsid w:val="006D2488"/>
    <w:rsid w:val="006D3AA3"/>
    <w:rsid w:val="006D3C94"/>
    <w:rsid w:val="006D428C"/>
    <w:rsid w:val="006D5444"/>
    <w:rsid w:val="006D5805"/>
    <w:rsid w:val="006D5E39"/>
    <w:rsid w:val="006D6656"/>
    <w:rsid w:val="006D66B5"/>
    <w:rsid w:val="006D697F"/>
    <w:rsid w:val="006D6F01"/>
    <w:rsid w:val="006D7307"/>
    <w:rsid w:val="006D73AB"/>
    <w:rsid w:val="006D7B85"/>
    <w:rsid w:val="006D7CCB"/>
    <w:rsid w:val="006E0114"/>
    <w:rsid w:val="006E04F6"/>
    <w:rsid w:val="006E0775"/>
    <w:rsid w:val="006E0890"/>
    <w:rsid w:val="006E0E59"/>
    <w:rsid w:val="006E1213"/>
    <w:rsid w:val="006E27E2"/>
    <w:rsid w:val="006E2A8E"/>
    <w:rsid w:val="006E328A"/>
    <w:rsid w:val="006E4940"/>
    <w:rsid w:val="006E540C"/>
    <w:rsid w:val="006E5B6D"/>
    <w:rsid w:val="006E5BC6"/>
    <w:rsid w:val="006E6AA5"/>
    <w:rsid w:val="006E6D71"/>
    <w:rsid w:val="006E6E88"/>
    <w:rsid w:val="006E7721"/>
    <w:rsid w:val="006F02D2"/>
    <w:rsid w:val="006F0A76"/>
    <w:rsid w:val="006F1625"/>
    <w:rsid w:val="006F16EA"/>
    <w:rsid w:val="006F192F"/>
    <w:rsid w:val="006F193A"/>
    <w:rsid w:val="006F3639"/>
    <w:rsid w:val="006F3670"/>
    <w:rsid w:val="006F4415"/>
    <w:rsid w:val="006F4721"/>
    <w:rsid w:val="006F6368"/>
    <w:rsid w:val="006F64A7"/>
    <w:rsid w:val="00700A65"/>
    <w:rsid w:val="00701E6F"/>
    <w:rsid w:val="007020FE"/>
    <w:rsid w:val="00702837"/>
    <w:rsid w:val="00702B8C"/>
    <w:rsid w:val="0070362F"/>
    <w:rsid w:val="0070377B"/>
    <w:rsid w:val="007038E2"/>
    <w:rsid w:val="00704853"/>
    <w:rsid w:val="00704A8D"/>
    <w:rsid w:val="00704D5E"/>
    <w:rsid w:val="00707392"/>
    <w:rsid w:val="0070795D"/>
    <w:rsid w:val="00710039"/>
    <w:rsid w:val="00710088"/>
    <w:rsid w:val="00710862"/>
    <w:rsid w:val="0071126D"/>
    <w:rsid w:val="00711D1A"/>
    <w:rsid w:val="007127CB"/>
    <w:rsid w:val="00712B1E"/>
    <w:rsid w:val="00712D06"/>
    <w:rsid w:val="007131E4"/>
    <w:rsid w:val="00713803"/>
    <w:rsid w:val="00713F28"/>
    <w:rsid w:val="0071403A"/>
    <w:rsid w:val="007149F9"/>
    <w:rsid w:val="00715035"/>
    <w:rsid w:val="00715388"/>
    <w:rsid w:val="007201EC"/>
    <w:rsid w:val="0072027D"/>
    <w:rsid w:val="007203BC"/>
    <w:rsid w:val="0072053B"/>
    <w:rsid w:val="00720923"/>
    <w:rsid w:val="00720E57"/>
    <w:rsid w:val="00720F48"/>
    <w:rsid w:val="0072155B"/>
    <w:rsid w:val="00721901"/>
    <w:rsid w:val="00721A69"/>
    <w:rsid w:val="00721A70"/>
    <w:rsid w:val="00721E0E"/>
    <w:rsid w:val="007223E1"/>
    <w:rsid w:val="0072251F"/>
    <w:rsid w:val="00722A6D"/>
    <w:rsid w:val="00724D31"/>
    <w:rsid w:val="0072523A"/>
    <w:rsid w:val="00725821"/>
    <w:rsid w:val="007265D3"/>
    <w:rsid w:val="00727027"/>
    <w:rsid w:val="0072727B"/>
    <w:rsid w:val="007272A1"/>
    <w:rsid w:val="0073164A"/>
    <w:rsid w:val="007317B5"/>
    <w:rsid w:val="00731AA5"/>
    <w:rsid w:val="00731B0D"/>
    <w:rsid w:val="007328F0"/>
    <w:rsid w:val="00733DB1"/>
    <w:rsid w:val="00733DB9"/>
    <w:rsid w:val="00735A94"/>
    <w:rsid w:val="00735D3C"/>
    <w:rsid w:val="00736C19"/>
    <w:rsid w:val="00736D5A"/>
    <w:rsid w:val="0073749E"/>
    <w:rsid w:val="00737A10"/>
    <w:rsid w:val="00740C72"/>
    <w:rsid w:val="007417C4"/>
    <w:rsid w:val="0074256A"/>
    <w:rsid w:val="007431D3"/>
    <w:rsid w:val="0074353D"/>
    <w:rsid w:val="00743956"/>
    <w:rsid w:val="00744C3D"/>
    <w:rsid w:val="00745042"/>
    <w:rsid w:val="00745064"/>
    <w:rsid w:val="00745E49"/>
    <w:rsid w:val="00745F80"/>
    <w:rsid w:val="00746152"/>
    <w:rsid w:val="0074747E"/>
    <w:rsid w:val="00747720"/>
    <w:rsid w:val="007508FB"/>
    <w:rsid w:val="00751502"/>
    <w:rsid w:val="0075175C"/>
    <w:rsid w:val="007519AE"/>
    <w:rsid w:val="00751A54"/>
    <w:rsid w:val="00752205"/>
    <w:rsid w:val="00752259"/>
    <w:rsid w:val="007526FA"/>
    <w:rsid w:val="00753019"/>
    <w:rsid w:val="007538FE"/>
    <w:rsid w:val="007540DE"/>
    <w:rsid w:val="00754730"/>
    <w:rsid w:val="00754A84"/>
    <w:rsid w:val="00755349"/>
    <w:rsid w:val="0075563E"/>
    <w:rsid w:val="00756BDA"/>
    <w:rsid w:val="00756E44"/>
    <w:rsid w:val="00757915"/>
    <w:rsid w:val="00757A14"/>
    <w:rsid w:val="00757E23"/>
    <w:rsid w:val="0076022D"/>
    <w:rsid w:val="00760DDE"/>
    <w:rsid w:val="00761C49"/>
    <w:rsid w:val="007625C6"/>
    <w:rsid w:val="00762E14"/>
    <w:rsid w:val="00763500"/>
    <w:rsid w:val="0076380E"/>
    <w:rsid w:val="007643A7"/>
    <w:rsid w:val="00764448"/>
    <w:rsid w:val="007657E2"/>
    <w:rsid w:val="00765BAD"/>
    <w:rsid w:val="00765E5A"/>
    <w:rsid w:val="007661CD"/>
    <w:rsid w:val="0076661E"/>
    <w:rsid w:val="007667DC"/>
    <w:rsid w:val="00766C29"/>
    <w:rsid w:val="0076768C"/>
    <w:rsid w:val="007676D4"/>
    <w:rsid w:val="00767852"/>
    <w:rsid w:val="00767F8D"/>
    <w:rsid w:val="00771C3F"/>
    <w:rsid w:val="00772F9E"/>
    <w:rsid w:val="00773A0B"/>
    <w:rsid w:val="00773A4D"/>
    <w:rsid w:val="00773FCE"/>
    <w:rsid w:val="00774978"/>
    <w:rsid w:val="00774A35"/>
    <w:rsid w:val="0077730E"/>
    <w:rsid w:val="007773EA"/>
    <w:rsid w:val="0077746C"/>
    <w:rsid w:val="0077788D"/>
    <w:rsid w:val="00777E49"/>
    <w:rsid w:val="00777FE9"/>
    <w:rsid w:val="00780089"/>
    <w:rsid w:val="00780247"/>
    <w:rsid w:val="00781122"/>
    <w:rsid w:val="00781AA2"/>
    <w:rsid w:val="00781FDD"/>
    <w:rsid w:val="00782135"/>
    <w:rsid w:val="00782310"/>
    <w:rsid w:val="007827F6"/>
    <w:rsid w:val="00782873"/>
    <w:rsid w:val="00783828"/>
    <w:rsid w:val="00783A7E"/>
    <w:rsid w:val="00784684"/>
    <w:rsid w:val="00784BB6"/>
    <w:rsid w:val="00785BAE"/>
    <w:rsid w:val="00785E5D"/>
    <w:rsid w:val="00785F91"/>
    <w:rsid w:val="00785F9D"/>
    <w:rsid w:val="00786352"/>
    <w:rsid w:val="00786467"/>
    <w:rsid w:val="00787129"/>
    <w:rsid w:val="0078743F"/>
    <w:rsid w:val="007875A4"/>
    <w:rsid w:val="0078775A"/>
    <w:rsid w:val="00787809"/>
    <w:rsid w:val="00787EAF"/>
    <w:rsid w:val="00787FDE"/>
    <w:rsid w:val="0079040D"/>
    <w:rsid w:val="007906BF"/>
    <w:rsid w:val="00791140"/>
    <w:rsid w:val="007911A8"/>
    <w:rsid w:val="007912EE"/>
    <w:rsid w:val="0079135C"/>
    <w:rsid w:val="00791447"/>
    <w:rsid w:val="0079150C"/>
    <w:rsid w:val="00792088"/>
    <w:rsid w:val="00792EDD"/>
    <w:rsid w:val="0079440F"/>
    <w:rsid w:val="00794D68"/>
    <w:rsid w:val="00794E6C"/>
    <w:rsid w:val="00794ECF"/>
    <w:rsid w:val="007958B4"/>
    <w:rsid w:val="00796443"/>
    <w:rsid w:val="00796B62"/>
    <w:rsid w:val="00797793"/>
    <w:rsid w:val="00797945"/>
    <w:rsid w:val="00797FEB"/>
    <w:rsid w:val="007A015F"/>
    <w:rsid w:val="007A04C2"/>
    <w:rsid w:val="007A04D1"/>
    <w:rsid w:val="007A0777"/>
    <w:rsid w:val="007A0934"/>
    <w:rsid w:val="007A0E17"/>
    <w:rsid w:val="007A1213"/>
    <w:rsid w:val="007A12D9"/>
    <w:rsid w:val="007A138B"/>
    <w:rsid w:val="007A205D"/>
    <w:rsid w:val="007A2711"/>
    <w:rsid w:val="007A3956"/>
    <w:rsid w:val="007A3C33"/>
    <w:rsid w:val="007A4198"/>
    <w:rsid w:val="007A4579"/>
    <w:rsid w:val="007A4CDB"/>
    <w:rsid w:val="007A51A7"/>
    <w:rsid w:val="007A5222"/>
    <w:rsid w:val="007A52BF"/>
    <w:rsid w:val="007A5B56"/>
    <w:rsid w:val="007A6160"/>
    <w:rsid w:val="007A6545"/>
    <w:rsid w:val="007A675F"/>
    <w:rsid w:val="007A7D7A"/>
    <w:rsid w:val="007B0EA7"/>
    <w:rsid w:val="007B1539"/>
    <w:rsid w:val="007B174B"/>
    <w:rsid w:val="007B18FE"/>
    <w:rsid w:val="007B1D78"/>
    <w:rsid w:val="007B2C55"/>
    <w:rsid w:val="007B33D2"/>
    <w:rsid w:val="007B34AB"/>
    <w:rsid w:val="007B3500"/>
    <w:rsid w:val="007B387F"/>
    <w:rsid w:val="007B4926"/>
    <w:rsid w:val="007B4DB2"/>
    <w:rsid w:val="007B581F"/>
    <w:rsid w:val="007B5DE8"/>
    <w:rsid w:val="007B604E"/>
    <w:rsid w:val="007B679D"/>
    <w:rsid w:val="007B67C4"/>
    <w:rsid w:val="007B692C"/>
    <w:rsid w:val="007B6C91"/>
    <w:rsid w:val="007B6E36"/>
    <w:rsid w:val="007B707D"/>
    <w:rsid w:val="007B72F8"/>
    <w:rsid w:val="007B78AB"/>
    <w:rsid w:val="007B7942"/>
    <w:rsid w:val="007C0506"/>
    <w:rsid w:val="007C0BA7"/>
    <w:rsid w:val="007C3458"/>
    <w:rsid w:val="007C3ECF"/>
    <w:rsid w:val="007C44FD"/>
    <w:rsid w:val="007C46F2"/>
    <w:rsid w:val="007C55A5"/>
    <w:rsid w:val="007C5DBC"/>
    <w:rsid w:val="007C5E7E"/>
    <w:rsid w:val="007C6CE2"/>
    <w:rsid w:val="007C6F83"/>
    <w:rsid w:val="007C72E2"/>
    <w:rsid w:val="007C79CB"/>
    <w:rsid w:val="007C7B99"/>
    <w:rsid w:val="007D04E0"/>
    <w:rsid w:val="007D0741"/>
    <w:rsid w:val="007D0FA2"/>
    <w:rsid w:val="007D11FD"/>
    <w:rsid w:val="007D156E"/>
    <w:rsid w:val="007D1686"/>
    <w:rsid w:val="007D16A3"/>
    <w:rsid w:val="007D34D2"/>
    <w:rsid w:val="007D4556"/>
    <w:rsid w:val="007D498F"/>
    <w:rsid w:val="007D4D7A"/>
    <w:rsid w:val="007D5146"/>
    <w:rsid w:val="007D524C"/>
    <w:rsid w:val="007D52DC"/>
    <w:rsid w:val="007D53AA"/>
    <w:rsid w:val="007D60B8"/>
    <w:rsid w:val="007D62D0"/>
    <w:rsid w:val="007D6D56"/>
    <w:rsid w:val="007D72FB"/>
    <w:rsid w:val="007D7E7D"/>
    <w:rsid w:val="007E03BD"/>
    <w:rsid w:val="007E07E9"/>
    <w:rsid w:val="007E0A8D"/>
    <w:rsid w:val="007E0CC7"/>
    <w:rsid w:val="007E1C05"/>
    <w:rsid w:val="007E208D"/>
    <w:rsid w:val="007E323F"/>
    <w:rsid w:val="007E3D13"/>
    <w:rsid w:val="007E3ED8"/>
    <w:rsid w:val="007E3F96"/>
    <w:rsid w:val="007E4B39"/>
    <w:rsid w:val="007E645C"/>
    <w:rsid w:val="007E64D8"/>
    <w:rsid w:val="007E6A98"/>
    <w:rsid w:val="007E6B96"/>
    <w:rsid w:val="007E74F1"/>
    <w:rsid w:val="007E7ABD"/>
    <w:rsid w:val="007F1DFF"/>
    <w:rsid w:val="007F2669"/>
    <w:rsid w:val="007F2D9D"/>
    <w:rsid w:val="007F3012"/>
    <w:rsid w:val="007F34BD"/>
    <w:rsid w:val="007F41EB"/>
    <w:rsid w:val="007F43B9"/>
    <w:rsid w:val="007F5557"/>
    <w:rsid w:val="007F5870"/>
    <w:rsid w:val="007F5D04"/>
    <w:rsid w:val="007F603E"/>
    <w:rsid w:val="007F6269"/>
    <w:rsid w:val="007F62A1"/>
    <w:rsid w:val="007F65EB"/>
    <w:rsid w:val="007F66C4"/>
    <w:rsid w:val="0080055C"/>
    <w:rsid w:val="0080093C"/>
    <w:rsid w:val="00800E73"/>
    <w:rsid w:val="0080163D"/>
    <w:rsid w:val="0080168C"/>
    <w:rsid w:val="00801984"/>
    <w:rsid w:val="00801E87"/>
    <w:rsid w:val="00802369"/>
    <w:rsid w:val="008024F1"/>
    <w:rsid w:val="00802E77"/>
    <w:rsid w:val="00803600"/>
    <w:rsid w:val="008042C4"/>
    <w:rsid w:val="00804478"/>
    <w:rsid w:val="00804BE6"/>
    <w:rsid w:val="00805074"/>
    <w:rsid w:val="00806B41"/>
    <w:rsid w:val="00806FD6"/>
    <w:rsid w:val="00807A13"/>
    <w:rsid w:val="00807AC5"/>
    <w:rsid w:val="00807ACD"/>
    <w:rsid w:val="00807D35"/>
    <w:rsid w:val="00807F30"/>
    <w:rsid w:val="008101F6"/>
    <w:rsid w:val="0081069B"/>
    <w:rsid w:val="00810ECF"/>
    <w:rsid w:val="00810F04"/>
    <w:rsid w:val="008128A9"/>
    <w:rsid w:val="00813003"/>
    <w:rsid w:val="008130D9"/>
    <w:rsid w:val="00813761"/>
    <w:rsid w:val="00813C86"/>
    <w:rsid w:val="00813D77"/>
    <w:rsid w:val="00813FDF"/>
    <w:rsid w:val="0081469A"/>
    <w:rsid w:val="00814840"/>
    <w:rsid w:val="008149F5"/>
    <w:rsid w:val="00815124"/>
    <w:rsid w:val="008151C2"/>
    <w:rsid w:val="00816A71"/>
    <w:rsid w:val="00816A7A"/>
    <w:rsid w:val="00816C67"/>
    <w:rsid w:val="00816D3A"/>
    <w:rsid w:val="00816D56"/>
    <w:rsid w:val="00817173"/>
    <w:rsid w:val="00817322"/>
    <w:rsid w:val="00820002"/>
    <w:rsid w:val="008204EC"/>
    <w:rsid w:val="00820C41"/>
    <w:rsid w:val="00820CFD"/>
    <w:rsid w:val="0082153A"/>
    <w:rsid w:val="00821685"/>
    <w:rsid w:val="00821C21"/>
    <w:rsid w:val="0082294B"/>
    <w:rsid w:val="00822E12"/>
    <w:rsid w:val="00822F68"/>
    <w:rsid w:val="0082317E"/>
    <w:rsid w:val="008231F1"/>
    <w:rsid w:val="00823324"/>
    <w:rsid w:val="008243C6"/>
    <w:rsid w:val="00824B16"/>
    <w:rsid w:val="00824EB4"/>
    <w:rsid w:val="00824EE3"/>
    <w:rsid w:val="00825A40"/>
    <w:rsid w:val="00825D37"/>
    <w:rsid w:val="008261C2"/>
    <w:rsid w:val="00826A17"/>
    <w:rsid w:val="00831727"/>
    <w:rsid w:val="0083194C"/>
    <w:rsid w:val="00832767"/>
    <w:rsid w:val="0083293C"/>
    <w:rsid w:val="00832A05"/>
    <w:rsid w:val="00832FA3"/>
    <w:rsid w:val="008339C7"/>
    <w:rsid w:val="00833ECD"/>
    <w:rsid w:val="00834094"/>
    <w:rsid w:val="0083450E"/>
    <w:rsid w:val="00834D19"/>
    <w:rsid w:val="00834F56"/>
    <w:rsid w:val="00836426"/>
    <w:rsid w:val="00836D4D"/>
    <w:rsid w:val="00837F5A"/>
    <w:rsid w:val="00837F9F"/>
    <w:rsid w:val="008405A6"/>
    <w:rsid w:val="00841FAB"/>
    <w:rsid w:val="0084262F"/>
    <w:rsid w:val="00842B3C"/>
    <w:rsid w:val="00842DBF"/>
    <w:rsid w:val="0084342E"/>
    <w:rsid w:val="008438C3"/>
    <w:rsid w:val="00844844"/>
    <w:rsid w:val="00844B21"/>
    <w:rsid w:val="00844BA5"/>
    <w:rsid w:val="00844EF4"/>
    <w:rsid w:val="0084544D"/>
    <w:rsid w:val="0084659C"/>
    <w:rsid w:val="00847393"/>
    <w:rsid w:val="00847C13"/>
    <w:rsid w:val="008514FA"/>
    <w:rsid w:val="00851962"/>
    <w:rsid w:val="00852499"/>
    <w:rsid w:val="00852E23"/>
    <w:rsid w:val="00853C87"/>
    <w:rsid w:val="00853DF9"/>
    <w:rsid w:val="00853F7E"/>
    <w:rsid w:val="008549CB"/>
    <w:rsid w:val="00854B14"/>
    <w:rsid w:val="008561C1"/>
    <w:rsid w:val="00856C1E"/>
    <w:rsid w:val="00857748"/>
    <w:rsid w:val="0085798C"/>
    <w:rsid w:val="008606A6"/>
    <w:rsid w:val="00861A4D"/>
    <w:rsid w:val="00861CD9"/>
    <w:rsid w:val="008628FE"/>
    <w:rsid w:val="00862EE8"/>
    <w:rsid w:val="00862F73"/>
    <w:rsid w:val="008632FB"/>
    <w:rsid w:val="008633CE"/>
    <w:rsid w:val="0086388D"/>
    <w:rsid w:val="0086494D"/>
    <w:rsid w:val="00864F27"/>
    <w:rsid w:val="0086537F"/>
    <w:rsid w:val="0086545D"/>
    <w:rsid w:val="008657EC"/>
    <w:rsid w:val="00866260"/>
    <w:rsid w:val="00866929"/>
    <w:rsid w:val="00867DDF"/>
    <w:rsid w:val="00870DB6"/>
    <w:rsid w:val="00870DD7"/>
    <w:rsid w:val="00871176"/>
    <w:rsid w:val="00872708"/>
    <w:rsid w:val="00872AB1"/>
    <w:rsid w:val="00872C50"/>
    <w:rsid w:val="00872F1F"/>
    <w:rsid w:val="0087324C"/>
    <w:rsid w:val="0087376B"/>
    <w:rsid w:val="00873C6A"/>
    <w:rsid w:val="00873F75"/>
    <w:rsid w:val="00874B4F"/>
    <w:rsid w:val="008757F2"/>
    <w:rsid w:val="0087638D"/>
    <w:rsid w:val="00876D80"/>
    <w:rsid w:val="00876DBE"/>
    <w:rsid w:val="00876FD9"/>
    <w:rsid w:val="00877134"/>
    <w:rsid w:val="008776F1"/>
    <w:rsid w:val="00880317"/>
    <w:rsid w:val="00880555"/>
    <w:rsid w:val="00880604"/>
    <w:rsid w:val="008812A2"/>
    <w:rsid w:val="00881371"/>
    <w:rsid w:val="008814A4"/>
    <w:rsid w:val="00881A54"/>
    <w:rsid w:val="00882507"/>
    <w:rsid w:val="008834D8"/>
    <w:rsid w:val="0088573A"/>
    <w:rsid w:val="00885B66"/>
    <w:rsid w:val="00885D16"/>
    <w:rsid w:val="00887548"/>
    <w:rsid w:val="008875DB"/>
    <w:rsid w:val="00887845"/>
    <w:rsid w:val="00887BFB"/>
    <w:rsid w:val="00887DFB"/>
    <w:rsid w:val="008908D3"/>
    <w:rsid w:val="008920CD"/>
    <w:rsid w:val="008924E3"/>
    <w:rsid w:val="0089288D"/>
    <w:rsid w:val="00892C20"/>
    <w:rsid w:val="00893282"/>
    <w:rsid w:val="00893292"/>
    <w:rsid w:val="008933D4"/>
    <w:rsid w:val="00893EDD"/>
    <w:rsid w:val="008963A3"/>
    <w:rsid w:val="0089737D"/>
    <w:rsid w:val="00897C90"/>
    <w:rsid w:val="008A0213"/>
    <w:rsid w:val="008A03B2"/>
    <w:rsid w:val="008A0541"/>
    <w:rsid w:val="008A1595"/>
    <w:rsid w:val="008A15DC"/>
    <w:rsid w:val="008A2144"/>
    <w:rsid w:val="008A333A"/>
    <w:rsid w:val="008A370D"/>
    <w:rsid w:val="008A4F84"/>
    <w:rsid w:val="008A58C3"/>
    <w:rsid w:val="008A6A2D"/>
    <w:rsid w:val="008A6FC7"/>
    <w:rsid w:val="008A7207"/>
    <w:rsid w:val="008A7879"/>
    <w:rsid w:val="008A799C"/>
    <w:rsid w:val="008B079E"/>
    <w:rsid w:val="008B11DC"/>
    <w:rsid w:val="008B1AAD"/>
    <w:rsid w:val="008B1BE3"/>
    <w:rsid w:val="008B2A0B"/>
    <w:rsid w:val="008B2FE4"/>
    <w:rsid w:val="008B30C6"/>
    <w:rsid w:val="008B30D8"/>
    <w:rsid w:val="008B4027"/>
    <w:rsid w:val="008B4307"/>
    <w:rsid w:val="008B44D8"/>
    <w:rsid w:val="008B44EE"/>
    <w:rsid w:val="008B52D1"/>
    <w:rsid w:val="008B5A24"/>
    <w:rsid w:val="008B5D98"/>
    <w:rsid w:val="008B6632"/>
    <w:rsid w:val="008B6893"/>
    <w:rsid w:val="008B755A"/>
    <w:rsid w:val="008C0B4B"/>
    <w:rsid w:val="008C0EE9"/>
    <w:rsid w:val="008C0FFC"/>
    <w:rsid w:val="008C19BD"/>
    <w:rsid w:val="008C1C2B"/>
    <w:rsid w:val="008C1D32"/>
    <w:rsid w:val="008C1D6D"/>
    <w:rsid w:val="008C21D7"/>
    <w:rsid w:val="008C3CCF"/>
    <w:rsid w:val="008C3CD4"/>
    <w:rsid w:val="008C4AC8"/>
    <w:rsid w:val="008C4AE7"/>
    <w:rsid w:val="008C4D7F"/>
    <w:rsid w:val="008C51DC"/>
    <w:rsid w:val="008C56EB"/>
    <w:rsid w:val="008C5AAC"/>
    <w:rsid w:val="008C63EF"/>
    <w:rsid w:val="008C6C9F"/>
    <w:rsid w:val="008C7153"/>
    <w:rsid w:val="008C71D5"/>
    <w:rsid w:val="008C7F93"/>
    <w:rsid w:val="008D0436"/>
    <w:rsid w:val="008D099A"/>
    <w:rsid w:val="008D0C23"/>
    <w:rsid w:val="008D12E8"/>
    <w:rsid w:val="008D1FA1"/>
    <w:rsid w:val="008D2316"/>
    <w:rsid w:val="008D34A2"/>
    <w:rsid w:val="008D439C"/>
    <w:rsid w:val="008D4431"/>
    <w:rsid w:val="008D4CBD"/>
    <w:rsid w:val="008D4D0E"/>
    <w:rsid w:val="008D56FE"/>
    <w:rsid w:val="008D670C"/>
    <w:rsid w:val="008D67AF"/>
    <w:rsid w:val="008D696B"/>
    <w:rsid w:val="008D7252"/>
    <w:rsid w:val="008D7B25"/>
    <w:rsid w:val="008D7C81"/>
    <w:rsid w:val="008E03A0"/>
    <w:rsid w:val="008E0CD5"/>
    <w:rsid w:val="008E1A50"/>
    <w:rsid w:val="008E1F95"/>
    <w:rsid w:val="008E1FD8"/>
    <w:rsid w:val="008E2596"/>
    <w:rsid w:val="008E268B"/>
    <w:rsid w:val="008E295C"/>
    <w:rsid w:val="008E2C35"/>
    <w:rsid w:val="008E2F1C"/>
    <w:rsid w:val="008E2FEF"/>
    <w:rsid w:val="008E305B"/>
    <w:rsid w:val="008E3915"/>
    <w:rsid w:val="008E481F"/>
    <w:rsid w:val="008E5706"/>
    <w:rsid w:val="008E6F59"/>
    <w:rsid w:val="008E7361"/>
    <w:rsid w:val="008E76F3"/>
    <w:rsid w:val="008F0982"/>
    <w:rsid w:val="008F0F38"/>
    <w:rsid w:val="008F1248"/>
    <w:rsid w:val="008F1810"/>
    <w:rsid w:val="008F24F5"/>
    <w:rsid w:val="008F27B3"/>
    <w:rsid w:val="008F28BB"/>
    <w:rsid w:val="008F47B8"/>
    <w:rsid w:val="008F4A2E"/>
    <w:rsid w:val="008F5443"/>
    <w:rsid w:val="008F58CD"/>
    <w:rsid w:val="008F5A4B"/>
    <w:rsid w:val="008F6599"/>
    <w:rsid w:val="008F6FD5"/>
    <w:rsid w:val="0090081F"/>
    <w:rsid w:val="00900A5F"/>
    <w:rsid w:val="00901323"/>
    <w:rsid w:val="00901823"/>
    <w:rsid w:val="00901BE8"/>
    <w:rsid w:val="00902DAC"/>
    <w:rsid w:val="00902F31"/>
    <w:rsid w:val="009034EE"/>
    <w:rsid w:val="00903E82"/>
    <w:rsid w:val="00905A5E"/>
    <w:rsid w:val="00905E50"/>
    <w:rsid w:val="009060DD"/>
    <w:rsid w:val="0090729B"/>
    <w:rsid w:val="00907D49"/>
    <w:rsid w:val="00907E10"/>
    <w:rsid w:val="00907EA2"/>
    <w:rsid w:val="0091019E"/>
    <w:rsid w:val="0091199B"/>
    <w:rsid w:val="00912C77"/>
    <w:rsid w:val="00912DD0"/>
    <w:rsid w:val="00912F0C"/>
    <w:rsid w:val="0091378F"/>
    <w:rsid w:val="00913F55"/>
    <w:rsid w:val="0091481E"/>
    <w:rsid w:val="00914C66"/>
    <w:rsid w:val="00914F65"/>
    <w:rsid w:val="00915073"/>
    <w:rsid w:val="00915849"/>
    <w:rsid w:val="00915FD5"/>
    <w:rsid w:val="00916437"/>
    <w:rsid w:val="00917322"/>
    <w:rsid w:val="00917E5D"/>
    <w:rsid w:val="009208F4"/>
    <w:rsid w:val="00920A3C"/>
    <w:rsid w:val="00921132"/>
    <w:rsid w:val="00921163"/>
    <w:rsid w:val="00922628"/>
    <w:rsid w:val="00922BEB"/>
    <w:rsid w:val="00922C8D"/>
    <w:rsid w:val="009234E2"/>
    <w:rsid w:val="00923B83"/>
    <w:rsid w:val="0092491B"/>
    <w:rsid w:val="0092577E"/>
    <w:rsid w:val="0093000F"/>
    <w:rsid w:val="00930186"/>
    <w:rsid w:val="0093093D"/>
    <w:rsid w:val="00930F21"/>
    <w:rsid w:val="00931254"/>
    <w:rsid w:val="00931405"/>
    <w:rsid w:val="0093145C"/>
    <w:rsid w:val="00931688"/>
    <w:rsid w:val="0093180C"/>
    <w:rsid w:val="00931CF6"/>
    <w:rsid w:val="00931E21"/>
    <w:rsid w:val="00932368"/>
    <w:rsid w:val="00932ADE"/>
    <w:rsid w:val="00933F4A"/>
    <w:rsid w:val="009341F0"/>
    <w:rsid w:val="00934BF5"/>
    <w:rsid w:val="00934D2E"/>
    <w:rsid w:val="0093510D"/>
    <w:rsid w:val="009353A4"/>
    <w:rsid w:val="00936711"/>
    <w:rsid w:val="0093672D"/>
    <w:rsid w:val="00936CCF"/>
    <w:rsid w:val="00936DEC"/>
    <w:rsid w:val="009378FF"/>
    <w:rsid w:val="0094061E"/>
    <w:rsid w:val="00940672"/>
    <w:rsid w:val="00940C19"/>
    <w:rsid w:val="00940E97"/>
    <w:rsid w:val="00941597"/>
    <w:rsid w:val="009415ED"/>
    <w:rsid w:val="009422AF"/>
    <w:rsid w:val="00942EA0"/>
    <w:rsid w:val="009431C7"/>
    <w:rsid w:val="009436F3"/>
    <w:rsid w:val="00944906"/>
    <w:rsid w:val="009452A3"/>
    <w:rsid w:val="009458F4"/>
    <w:rsid w:val="00945983"/>
    <w:rsid w:val="00945C02"/>
    <w:rsid w:val="00945E00"/>
    <w:rsid w:val="00946481"/>
    <w:rsid w:val="00946D1C"/>
    <w:rsid w:val="0094704A"/>
    <w:rsid w:val="0094707A"/>
    <w:rsid w:val="00947AA2"/>
    <w:rsid w:val="009504BF"/>
    <w:rsid w:val="0095075D"/>
    <w:rsid w:val="00951366"/>
    <w:rsid w:val="00952134"/>
    <w:rsid w:val="00952266"/>
    <w:rsid w:val="009523C6"/>
    <w:rsid w:val="00952A20"/>
    <w:rsid w:val="00952CE2"/>
    <w:rsid w:val="00952E86"/>
    <w:rsid w:val="00953213"/>
    <w:rsid w:val="00953380"/>
    <w:rsid w:val="00953581"/>
    <w:rsid w:val="00953E95"/>
    <w:rsid w:val="00953F7E"/>
    <w:rsid w:val="009543C8"/>
    <w:rsid w:val="009545E0"/>
    <w:rsid w:val="0095476F"/>
    <w:rsid w:val="00956616"/>
    <w:rsid w:val="00956F1D"/>
    <w:rsid w:val="009571BE"/>
    <w:rsid w:val="00957316"/>
    <w:rsid w:val="009578BD"/>
    <w:rsid w:val="00960017"/>
    <w:rsid w:val="0096125A"/>
    <w:rsid w:val="00961882"/>
    <w:rsid w:val="009621A6"/>
    <w:rsid w:val="00962495"/>
    <w:rsid w:val="009626AE"/>
    <w:rsid w:val="009628DE"/>
    <w:rsid w:val="00962A4D"/>
    <w:rsid w:val="00962F0C"/>
    <w:rsid w:val="0096341B"/>
    <w:rsid w:val="0096470E"/>
    <w:rsid w:val="009648AA"/>
    <w:rsid w:val="00964DCC"/>
    <w:rsid w:val="0096536B"/>
    <w:rsid w:val="00965C07"/>
    <w:rsid w:val="00966030"/>
    <w:rsid w:val="00966D0C"/>
    <w:rsid w:val="00967390"/>
    <w:rsid w:val="0097082F"/>
    <w:rsid w:val="00971A19"/>
    <w:rsid w:val="00971F36"/>
    <w:rsid w:val="00971F8C"/>
    <w:rsid w:val="009724CC"/>
    <w:rsid w:val="0097287B"/>
    <w:rsid w:val="00973463"/>
    <w:rsid w:val="009734E1"/>
    <w:rsid w:val="0097361C"/>
    <w:rsid w:val="00973F6C"/>
    <w:rsid w:val="00973FEC"/>
    <w:rsid w:val="00974117"/>
    <w:rsid w:val="009749A0"/>
    <w:rsid w:val="00974AF7"/>
    <w:rsid w:val="00975329"/>
    <w:rsid w:val="009757E8"/>
    <w:rsid w:val="009776DB"/>
    <w:rsid w:val="009777E7"/>
    <w:rsid w:val="00977CC8"/>
    <w:rsid w:val="00977FB3"/>
    <w:rsid w:val="00981127"/>
    <w:rsid w:val="0098124B"/>
    <w:rsid w:val="00981E42"/>
    <w:rsid w:val="009823A7"/>
    <w:rsid w:val="00982F94"/>
    <w:rsid w:val="0098391C"/>
    <w:rsid w:val="00983C4A"/>
    <w:rsid w:val="0098440E"/>
    <w:rsid w:val="0098449F"/>
    <w:rsid w:val="009852B1"/>
    <w:rsid w:val="009860F6"/>
    <w:rsid w:val="00986150"/>
    <w:rsid w:val="009870C0"/>
    <w:rsid w:val="00991020"/>
    <w:rsid w:val="0099108B"/>
    <w:rsid w:val="009913DD"/>
    <w:rsid w:val="009927ED"/>
    <w:rsid w:val="009934C8"/>
    <w:rsid w:val="00993B50"/>
    <w:rsid w:val="00993DE0"/>
    <w:rsid w:val="00994CDC"/>
    <w:rsid w:val="0099552D"/>
    <w:rsid w:val="009960C7"/>
    <w:rsid w:val="0099626D"/>
    <w:rsid w:val="009963DF"/>
    <w:rsid w:val="009965F6"/>
    <w:rsid w:val="0099665F"/>
    <w:rsid w:val="009974BD"/>
    <w:rsid w:val="0099797B"/>
    <w:rsid w:val="009A0204"/>
    <w:rsid w:val="009A0B89"/>
    <w:rsid w:val="009A25C4"/>
    <w:rsid w:val="009A30A4"/>
    <w:rsid w:val="009A33F7"/>
    <w:rsid w:val="009A3EC7"/>
    <w:rsid w:val="009A46BF"/>
    <w:rsid w:val="009A4C41"/>
    <w:rsid w:val="009A50CD"/>
    <w:rsid w:val="009A580B"/>
    <w:rsid w:val="009A7078"/>
    <w:rsid w:val="009A7113"/>
    <w:rsid w:val="009A7286"/>
    <w:rsid w:val="009A74D6"/>
    <w:rsid w:val="009A7FC8"/>
    <w:rsid w:val="009B0365"/>
    <w:rsid w:val="009B039D"/>
    <w:rsid w:val="009B1F10"/>
    <w:rsid w:val="009B1FA8"/>
    <w:rsid w:val="009B26FA"/>
    <w:rsid w:val="009B2F41"/>
    <w:rsid w:val="009B3E63"/>
    <w:rsid w:val="009B3EA9"/>
    <w:rsid w:val="009B40F2"/>
    <w:rsid w:val="009B40FF"/>
    <w:rsid w:val="009B468C"/>
    <w:rsid w:val="009B4BBA"/>
    <w:rsid w:val="009B4C4B"/>
    <w:rsid w:val="009B535E"/>
    <w:rsid w:val="009B55A3"/>
    <w:rsid w:val="009B59B1"/>
    <w:rsid w:val="009B6363"/>
    <w:rsid w:val="009B7E66"/>
    <w:rsid w:val="009C0A65"/>
    <w:rsid w:val="009C0D78"/>
    <w:rsid w:val="009C0F7D"/>
    <w:rsid w:val="009C13C4"/>
    <w:rsid w:val="009C2F3F"/>
    <w:rsid w:val="009C3104"/>
    <w:rsid w:val="009C3265"/>
    <w:rsid w:val="009C41FD"/>
    <w:rsid w:val="009C474D"/>
    <w:rsid w:val="009C47BE"/>
    <w:rsid w:val="009C4C1F"/>
    <w:rsid w:val="009C5253"/>
    <w:rsid w:val="009C6781"/>
    <w:rsid w:val="009C693A"/>
    <w:rsid w:val="009C7281"/>
    <w:rsid w:val="009C7525"/>
    <w:rsid w:val="009C781D"/>
    <w:rsid w:val="009C7FEA"/>
    <w:rsid w:val="009D0562"/>
    <w:rsid w:val="009D0BBD"/>
    <w:rsid w:val="009D17A6"/>
    <w:rsid w:val="009D2268"/>
    <w:rsid w:val="009D3AB1"/>
    <w:rsid w:val="009D415D"/>
    <w:rsid w:val="009D4458"/>
    <w:rsid w:val="009D4742"/>
    <w:rsid w:val="009D5106"/>
    <w:rsid w:val="009D55B1"/>
    <w:rsid w:val="009D6224"/>
    <w:rsid w:val="009D6692"/>
    <w:rsid w:val="009D6693"/>
    <w:rsid w:val="009D726E"/>
    <w:rsid w:val="009D7A29"/>
    <w:rsid w:val="009D7A7B"/>
    <w:rsid w:val="009E0350"/>
    <w:rsid w:val="009E08E9"/>
    <w:rsid w:val="009E0BCD"/>
    <w:rsid w:val="009E0C05"/>
    <w:rsid w:val="009E0DC8"/>
    <w:rsid w:val="009E16F9"/>
    <w:rsid w:val="009E2799"/>
    <w:rsid w:val="009E2E64"/>
    <w:rsid w:val="009E3684"/>
    <w:rsid w:val="009E39BF"/>
    <w:rsid w:val="009E40F3"/>
    <w:rsid w:val="009E44DB"/>
    <w:rsid w:val="009E4804"/>
    <w:rsid w:val="009E4BEB"/>
    <w:rsid w:val="009E5238"/>
    <w:rsid w:val="009E52CF"/>
    <w:rsid w:val="009E5FAE"/>
    <w:rsid w:val="009E65C1"/>
    <w:rsid w:val="009E665E"/>
    <w:rsid w:val="009E6717"/>
    <w:rsid w:val="009E72E0"/>
    <w:rsid w:val="009E73C8"/>
    <w:rsid w:val="009E7907"/>
    <w:rsid w:val="009E7F1A"/>
    <w:rsid w:val="009F0CA1"/>
    <w:rsid w:val="009F0CDF"/>
    <w:rsid w:val="009F0FB5"/>
    <w:rsid w:val="009F1AC2"/>
    <w:rsid w:val="009F21EE"/>
    <w:rsid w:val="009F2A55"/>
    <w:rsid w:val="009F3CD0"/>
    <w:rsid w:val="009F45A0"/>
    <w:rsid w:val="009F4B9A"/>
    <w:rsid w:val="009F4EBB"/>
    <w:rsid w:val="009F53EE"/>
    <w:rsid w:val="009F540C"/>
    <w:rsid w:val="009F6EF4"/>
    <w:rsid w:val="009F70B7"/>
    <w:rsid w:val="009F74D4"/>
    <w:rsid w:val="00A005EB"/>
    <w:rsid w:val="00A00E43"/>
    <w:rsid w:val="00A0106C"/>
    <w:rsid w:val="00A0379E"/>
    <w:rsid w:val="00A039F3"/>
    <w:rsid w:val="00A03D56"/>
    <w:rsid w:val="00A04667"/>
    <w:rsid w:val="00A0653E"/>
    <w:rsid w:val="00A06942"/>
    <w:rsid w:val="00A06E78"/>
    <w:rsid w:val="00A0783D"/>
    <w:rsid w:val="00A1026E"/>
    <w:rsid w:val="00A10F51"/>
    <w:rsid w:val="00A11758"/>
    <w:rsid w:val="00A11A0F"/>
    <w:rsid w:val="00A128C9"/>
    <w:rsid w:val="00A13051"/>
    <w:rsid w:val="00A144B3"/>
    <w:rsid w:val="00A14599"/>
    <w:rsid w:val="00A1471D"/>
    <w:rsid w:val="00A14A40"/>
    <w:rsid w:val="00A14F39"/>
    <w:rsid w:val="00A15063"/>
    <w:rsid w:val="00A15C87"/>
    <w:rsid w:val="00A1636C"/>
    <w:rsid w:val="00A16480"/>
    <w:rsid w:val="00A16BA0"/>
    <w:rsid w:val="00A17434"/>
    <w:rsid w:val="00A17C5A"/>
    <w:rsid w:val="00A21E70"/>
    <w:rsid w:val="00A228EB"/>
    <w:rsid w:val="00A23533"/>
    <w:rsid w:val="00A236B7"/>
    <w:rsid w:val="00A23D63"/>
    <w:rsid w:val="00A2482B"/>
    <w:rsid w:val="00A253A5"/>
    <w:rsid w:val="00A257E0"/>
    <w:rsid w:val="00A26577"/>
    <w:rsid w:val="00A26689"/>
    <w:rsid w:val="00A266A6"/>
    <w:rsid w:val="00A27305"/>
    <w:rsid w:val="00A30056"/>
    <w:rsid w:val="00A30906"/>
    <w:rsid w:val="00A30921"/>
    <w:rsid w:val="00A31052"/>
    <w:rsid w:val="00A3187D"/>
    <w:rsid w:val="00A31E82"/>
    <w:rsid w:val="00A32331"/>
    <w:rsid w:val="00A3241C"/>
    <w:rsid w:val="00A3278B"/>
    <w:rsid w:val="00A32B68"/>
    <w:rsid w:val="00A33C27"/>
    <w:rsid w:val="00A35464"/>
    <w:rsid w:val="00A358FB"/>
    <w:rsid w:val="00A358FE"/>
    <w:rsid w:val="00A35AD6"/>
    <w:rsid w:val="00A35C6B"/>
    <w:rsid w:val="00A364BB"/>
    <w:rsid w:val="00A36CD6"/>
    <w:rsid w:val="00A36EBD"/>
    <w:rsid w:val="00A36FF2"/>
    <w:rsid w:val="00A37CB6"/>
    <w:rsid w:val="00A403DB"/>
    <w:rsid w:val="00A40420"/>
    <w:rsid w:val="00A4193C"/>
    <w:rsid w:val="00A41A38"/>
    <w:rsid w:val="00A42644"/>
    <w:rsid w:val="00A426F3"/>
    <w:rsid w:val="00A428DA"/>
    <w:rsid w:val="00A42C4E"/>
    <w:rsid w:val="00A433EC"/>
    <w:rsid w:val="00A434B1"/>
    <w:rsid w:val="00A43722"/>
    <w:rsid w:val="00A438D6"/>
    <w:rsid w:val="00A43FD6"/>
    <w:rsid w:val="00A455DC"/>
    <w:rsid w:val="00A4713E"/>
    <w:rsid w:val="00A47C10"/>
    <w:rsid w:val="00A50427"/>
    <w:rsid w:val="00A50A4A"/>
    <w:rsid w:val="00A51548"/>
    <w:rsid w:val="00A51782"/>
    <w:rsid w:val="00A51881"/>
    <w:rsid w:val="00A52B30"/>
    <w:rsid w:val="00A53357"/>
    <w:rsid w:val="00A53608"/>
    <w:rsid w:val="00A53E25"/>
    <w:rsid w:val="00A53F03"/>
    <w:rsid w:val="00A53F53"/>
    <w:rsid w:val="00A54D04"/>
    <w:rsid w:val="00A54FC7"/>
    <w:rsid w:val="00A55247"/>
    <w:rsid w:val="00A559B3"/>
    <w:rsid w:val="00A55BBC"/>
    <w:rsid w:val="00A55D01"/>
    <w:rsid w:val="00A55D71"/>
    <w:rsid w:val="00A55F3A"/>
    <w:rsid w:val="00A55F6F"/>
    <w:rsid w:val="00A56956"/>
    <w:rsid w:val="00A56FA3"/>
    <w:rsid w:val="00A6006E"/>
    <w:rsid w:val="00A60072"/>
    <w:rsid w:val="00A60995"/>
    <w:rsid w:val="00A61AF4"/>
    <w:rsid w:val="00A62E45"/>
    <w:rsid w:val="00A63821"/>
    <w:rsid w:val="00A640BD"/>
    <w:rsid w:val="00A640D3"/>
    <w:rsid w:val="00A64122"/>
    <w:rsid w:val="00A64D1D"/>
    <w:rsid w:val="00A65A78"/>
    <w:rsid w:val="00A6692F"/>
    <w:rsid w:val="00A669D7"/>
    <w:rsid w:val="00A67837"/>
    <w:rsid w:val="00A70B5A"/>
    <w:rsid w:val="00A715D5"/>
    <w:rsid w:val="00A7203B"/>
    <w:rsid w:val="00A725D5"/>
    <w:rsid w:val="00A7269F"/>
    <w:rsid w:val="00A72995"/>
    <w:rsid w:val="00A73338"/>
    <w:rsid w:val="00A734E8"/>
    <w:rsid w:val="00A741DE"/>
    <w:rsid w:val="00A7457B"/>
    <w:rsid w:val="00A74A2E"/>
    <w:rsid w:val="00A75192"/>
    <w:rsid w:val="00A76995"/>
    <w:rsid w:val="00A769F5"/>
    <w:rsid w:val="00A76A39"/>
    <w:rsid w:val="00A76FDD"/>
    <w:rsid w:val="00A7775B"/>
    <w:rsid w:val="00A7784C"/>
    <w:rsid w:val="00A778F1"/>
    <w:rsid w:val="00A77F38"/>
    <w:rsid w:val="00A813A0"/>
    <w:rsid w:val="00A81583"/>
    <w:rsid w:val="00A82371"/>
    <w:rsid w:val="00A82A70"/>
    <w:rsid w:val="00A840F8"/>
    <w:rsid w:val="00A843FE"/>
    <w:rsid w:val="00A85279"/>
    <w:rsid w:val="00A85424"/>
    <w:rsid w:val="00A854CC"/>
    <w:rsid w:val="00A864D8"/>
    <w:rsid w:val="00A87C06"/>
    <w:rsid w:val="00A905D3"/>
    <w:rsid w:val="00A908E6"/>
    <w:rsid w:val="00A92C77"/>
    <w:rsid w:val="00A940B4"/>
    <w:rsid w:val="00A9461D"/>
    <w:rsid w:val="00A95E17"/>
    <w:rsid w:val="00A9600B"/>
    <w:rsid w:val="00A96433"/>
    <w:rsid w:val="00A96559"/>
    <w:rsid w:val="00A966C9"/>
    <w:rsid w:val="00A96BE6"/>
    <w:rsid w:val="00A97551"/>
    <w:rsid w:val="00A9764A"/>
    <w:rsid w:val="00A9799A"/>
    <w:rsid w:val="00A97D7B"/>
    <w:rsid w:val="00A97F2B"/>
    <w:rsid w:val="00AA15D1"/>
    <w:rsid w:val="00AA16A7"/>
    <w:rsid w:val="00AA1C8A"/>
    <w:rsid w:val="00AA222D"/>
    <w:rsid w:val="00AA3068"/>
    <w:rsid w:val="00AA3106"/>
    <w:rsid w:val="00AA5018"/>
    <w:rsid w:val="00AA600F"/>
    <w:rsid w:val="00AA7697"/>
    <w:rsid w:val="00AA7831"/>
    <w:rsid w:val="00AA7979"/>
    <w:rsid w:val="00AA7B42"/>
    <w:rsid w:val="00AA7BA1"/>
    <w:rsid w:val="00AB013C"/>
    <w:rsid w:val="00AB0466"/>
    <w:rsid w:val="00AB0897"/>
    <w:rsid w:val="00AB0BF2"/>
    <w:rsid w:val="00AB0F33"/>
    <w:rsid w:val="00AB106A"/>
    <w:rsid w:val="00AB10AF"/>
    <w:rsid w:val="00AB2313"/>
    <w:rsid w:val="00AB273F"/>
    <w:rsid w:val="00AB2C96"/>
    <w:rsid w:val="00AB2FF6"/>
    <w:rsid w:val="00AB3302"/>
    <w:rsid w:val="00AB3748"/>
    <w:rsid w:val="00AB484F"/>
    <w:rsid w:val="00AB5A6A"/>
    <w:rsid w:val="00AB5B6E"/>
    <w:rsid w:val="00AB6B14"/>
    <w:rsid w:val="00AC0B92"/>
    <w:rsid w:val="00AC0CEB"/>
    <w:rsid w:val="00AC178D"/>
    <w:rsid w:val="00AC185B"/>
    <w:rsid w:val="00AC1F0A"/>
    <w:rsid w:val="00AC2D95"/>
    <w:rsid w:val="00AC363F"/>
    <w:rsid w:val="00AC3865"/>
    <w:rsid w:val="00AC3C9C"/>
    <w:rsid w:val="00AC5062"/>
    <w:rsid w:val="00AC5886"/>
    <w:rsid w:val="00AC59F7"/>
    <w:rsid w:val="00AC5EB5"/>
    <w:rsid w:val="00AC708F"/>
    <w:rsid w:val="00AC7111"/>
    <w:rsid w:val="00AC74CF"/>
    <w:rsid w:val="00AD0B68"/>
    <w:rsid w:val="00AD128D"/>
    <w:rsid w:val="00AD1A27"/>
    <w:rsid w:val="00AD1D3F"/>
    <w:rsid w:val="00AD1F65"/>
    <w:rsid w:val="00AD20FF"/>
    <w:rsid w:val="00AD24C9"/>
    <w:rsid w:val="00AD269C"/>
    <w:rsid w:val="00AD26D7"/>
    <w:rsid w:val="00AD333D"/>
    <w:rsid w:val="00AD387D"/>
    <w:rsid w:val="00AD3D95"/>
    <w:rsid w:val="00AD403A"/>
    <w:rsid w:val="00AD44CA"/>
    <w:rsid w:val="00AD5006"/>
    <w:rsid w:val="00AD52D6"/>
    <w:rsid w:val="00AD676B"/>
    <w:rsid w:val="00AD7EB6"/>
    <w:rsid w:val="00AE056B"/>
    <w:rsid w:val="00AE0DFE"/>
    <w:rsid w:val="00AE16F3"/>
    <w:rsid w:val="00AE1B41"/>
    <w:rsid w:val="00AE2B84"/>
    <w:rsid w:val="00AE3E92"/>
    <w:rsid w:val="00AE4000"/>
    <w:rsid w:val="00AE4784"/>
    <w:rsid w:val="00AE5D2C"/>
    <w:rsid w:val="00AE6208"/>
    <w:rsid w:val="00AE640F"/>
    <w:rsid w:val="00AE6A9A"/>
    <w:rsid w:val="00AE6DD8"/>
    <w:rsid w:val="00AE78EB"/>
    <w:rsid w:val="00AF067E"/>
    <w:rsid w:val="00AF0A93"/>
    <w:rsid w:val="00AF1B25"/>
    <w:rsid w:val="00AF1F59"/>
    <w:rsid w:val="00AF2689"/>
    <w:rsid w:val="00AF35AB"/>
    <w:rsid w:val="00AF39B3"/>
    <w:rsid w:val="00AF4927"/>
    <w:rsid w:val="00AF51ED"/>
    <w:rsid w:val="00AF5923"/>
    <w:rsid w:val="00AF5959"/>
    <w:rsid w:val="00AF5B4C"/>
    <w:rsid w:val="00AF6364"/>
    <w:rsid w:val="00AF640B"/>
    <w:rsid w:val="00AF6537"/>
    <w:rsid w:val="00AF6718"/>
    <w:rsid w:val="00AF69CE"/>
    <w:rsid w:val="00AF6F12"/>
    <w:rsid w:val="00AF714C"/>
    <w:rsid w:val="00B0019D"/>
    <w:rsid w:val="00B003ED"/>
    <w:rsid w:val="00B00522"/>
    <w:rsid w:val="00B01389"/>
    <w:rsid w:val="00B01738"/>
    <w:rsid w:val="00B01CAC"/>
    <w:rsid w:val="00B01CB7"/>
    <w:rsid w:val="00B0286E"/>
    <w:rsid w:val="00B028AD"/>
    <w:rsid w:val="00B02F63"/>
    <w:rsid w:val="00B032DA"/>
    <w:rsid w:val="00B03FD0"/>
    <w:rsid w:val="00B040E5"/>
    <w:rsid w:val="00B044AA"/>
    <w:rsid w:val="00B045BA"/>
    <w:rsid w:val="00B04A3B"/>
    <w:rsid w:val="00B04E90"/>
    <w:rsid w:val="00B05040"/>
    <w:rsid w:val="00B05F86"/>
    <w:rsid w:val="00B06150"/>
    <w:rsid w:val="00B062A4"/>
    <w:rsid w:val="00B0791C"/>
    <w:rsid w:val="00B10F44"/>
    <w:rsid w:val="00B119E2"/>
    <w:rsid w:val="00B13A08"/>
    <w:rsid w:val="00B14177"/>
    <w:rsid w:val="00B14369"/>
    <w:rsid w:val="00B14A49"/>
    <w:rsid w:val="00B14D16"/>
    <w:rsid w:val="00B14FD1"/>
    <w:rsid w:val="00B154CF"/>
    <w:rsid w:val="00B1661E"/>
    <w:rsid w:val="00B1693E"/>
    <w:rsid w:val="00B177AF"/>
    <w:rsid w:val="00B17B3E"/>
    <w:rsid w:val="00B20072"/>
    <w:rsid w:val="00B201FA"/>
    <w:rsid w:val="00B20293"/>
    <w:rsid w:val="00B21889"/>
    <w:rsid w:val="00B22357"/>
    <w:rsid w:val="00B2341C"/>
    <w:rsid w:val="00B23C48"/>
    <w:rsid w:val="00B23F45"/>
    <w:rsid w:val="00B244B9"/>
    <w:rsid w:val="00B24791"/>
    <w:rsid w:val="00B24AE9"/>
    <w:rsid w:val="00B24B27"/>
    <w:rsid w:val="00B24C31"/>
    <w:rsid w:val="00B24E89"/>
    <w:rsid w:val="00B250A7"/>
    <w:rsid w:val="00B252C0"/>
    <w:rsid w:val="00B2588E"/>
    <w:rsid w:val="00B25F2E"/>
    <w:rsid w:val="00B25F3E"/>
    <w:rsid w:val="00B26B40"/>
    <w:rsid w:val="00B27C5C"/>
    <w:rsid w:val="00B27F67"/>
    <w:rsid w:val="00B31236"/>
    <w:rsid w:val="00B315E5"/>
    <w:rsid w:val="00B3168D"/>
    <w:rsid w:val="00B31A05"/>
    <w:rsid w:val="00B33339"/>
    <w:rsid w:val="00B33B44"/>
    <w:rsid w:val="00B34068"/>
    <w:rsid w:val="00B3509F"/>
    <w:rsid w:val="00B35C0B"/>
    <w:rsid w:val="00B36170"/>
    <w:rsid w:val="00B3624F"/>
    <w:rsid w:val="00B36912"/>
    <w:rsid w:val="00B369E1"/>
    <w:rsid w:val="00B36EB2"/>
    <w:rsid w:val="00B37112"/>
    <w:rsid w:val="00B3721E"/>
    <w:rsid w:val="00B37562"/>
    <w:rsid w:val="00B37B7F"/>
    <w:rsid w:val="00B37E91"/>
    <w:rsid w:val="00B4035E"/>
    <w:rsid w:val="00B40584"/>
    <w:rsid w:val="00B40832"/>
    <w:rsid w:val="00B40B55"/>
    <w:rsid w:val="00B41768"/>
    <w:rsid w:val="00B41C5C"/>
    <w:rsid w:val="00B43073"/>
    <w:rsid w:val="00B43262"/>
    <w:rsid w:val="00B43742"/>
    <w:rsid w:val="00B43806"/>
    <w:rsid w:val="00B4415A"/>
    <w:rsid w:val="00B44A96"/>
    <w:rsid w:val="00B44F3E"/>
    <w:rsid w:val="00B44F81"/>
    <w:rsid w:val="00B45454"/>
    <w:rsid w:val="00B4548A"/>
    <w:rsid w:val="00B45D40"/>
    <w:rsid w:val="00B45E82"/>
    <w:rsid w:val="00B46535"/>
    <w:rsid w:val="00B465E1"/>
    <w:rsid w:val="00B46D65"/>
    <w:rsid w:val="00B46EB6"/>
    <w:rsid w:val="00B47454"/>
    <w:rsid w:val="00B47D0F"/>
    <w:rsid w:val="00B47EC0"/>
    <w:rsid w:val="00B5028C"/>
    <w:rsid w:val="00B5031C"/>
    <w:rsid w:val="00B504D0"/>
    <w:rsid w:val="00B5079C"/>
    <w:rsid w:val="00B5140B"/>
    <w:rsid w:val="00B51743"/>
    <w:rsid w:val="00B524FC"/>
    <w:rsid w:val="00B52526"/>
    <w:rsid w:val="00B52A8E"/>
    <w:rsid w:val="00B52B28"/>
    <w:rsid w:val="00B53029"/>
    <w:rsid w:val="00B53B52"/>
    <w:rsid w:val="00B5445B"/>
    <w:rsid w:val="00B54A7E"/>
    <w:rsid w:val="00B54EA3"/>
    <w:rsid w:val="00B563BC"/>
    <w:rsid w:val="00B56624"/>
    <w:rsid w:val="00B56858"/>
    <w:rsid w:val="00B5698B"/>
    <w:rsid w:val="00B577C6"/>
    <w:rsid w:val="00B610F2"/>
    <w:rsid w:val="00B613DC"/>
    <w:rsid w:val="00B6141A"/>
    <w:rsid w:val="00B61E1C"/>
    <w:rsid w:val="00B6253E"/>
    <w:rsid w:val="00B6276B"/>
    <w:rsid w:val="00B62982"/>
    <w:rsid w:val="00B632BC"/>
    <w:rsid w:val="00B637E4"/>
    <w:rsid w:val="00B6404F"/>
    <w:rsid w:val="00B6441A"/>
    <w:rsid w:val="00B64CDF"/>
    <w:rsid w:val="00B65A62"/>
    <w:rsid w:val="00B66846"/>
    <w:rsid w:val="00B67043"/>
    <w:rsid w:val="00B67453"/>
    <w:rsid w:val="00B67D1E"/>
    <w:rsid w:val="00B67D90"/>
    <w:rsid w:val="00B722BD"/>
    <w:rsid w:val="00B73912"/>
    <w:rsid w:val="00B74344"/>
    <w:rsid w:val="00B74B77"/>
    <w:rsid w:val="00B759B3"/>
    <w:rsid w:val="00B759C3"/>
    <w:rsid w:val="00B75A47"/>
    <w:rsid w:val="00B75EA6"/>
    <w:rsid w:val="00B763FE"/>
    <w:rsid w:val="00B767C1"/>
    <w:rsid w:val="00B76DA1"/>
    <w:rsid w:val="00B77037"/>
    <w:rsid w:val="00B775F4"/>
    <w:rsid w:val="00B7785C"/>
    <w:rsid w:val="00B77F8F"/>
    <w:rsid w:val="00B808DD"/>
    <w:rsid w:val="00B80BA5"/>
    <w:rsid w:val="00B80DF6"/>
    <w:rsid w:val="00B81207"/>
    <w:rsid w:val="00B81460"/>
    <w:rsid w:val="00B81494"/>
    <w:rsid w:val="00B81C36"/>
    <w:rsid w:val="00B8224C"/>
    <w:rsid w:val="00B83237"/>
    <w:rsid w:val="00B83AA5"/>
    <w:rsid w:val="00B8407B"/>
    <w:rsid w:val="00B846E0"/>
    <w:rsid w:val="00B859E8"/>
    <w:rsid w:val="00B859F5"/>
    <w:rsid w:val="00B8749C"/>
    <w:rsid w:val="00B90CCF"/>
    <w:rsid w:val="00B9108F"/>
    <w:rsid w:val="00B91D16"/>
    <w:rsid w:val="00B91E8A"/>
    <w:rsid w:val="00B92337"/>
    <w:rsid w:val="00B9264F"/>
    <w:rsid w:val="00B92999"/>
    <w:rsid w:val="00B92CE4"/>
    <w:rsid w:val="00B92EAD"/>
    <w:rsid w:val="00B93F28"/>
    <w:rsid w:val="00B94785"/>
    <w:rsid w:val="00B9489B"/>
    <w:rsid w:val="00B94989"/>
    <w:rsid w:val="00B94CBC"/>
    <w:rsid w:val="00B951BE"/>
    <w:rsid w:val="00B953F5"/>
    <w:rsid w:val="00B9678E"/>
    <w:rsid w:val="00B96E3B"/>
    <w:rsid w:val="00B96ED9"/>
    <w:rsid w:val="00B970BE"/>
    <w:rsid w:val="00B97C1E"/>
    <w:rsid w:val="00BA01B9"/>
    <w:rsid w:val="00BA0A96"/>
    <w:rsid w:val="00BA0C03"/>
    <w:rsid w:val="00BA12F3"/>
    <w:rsid w:val="00BA15EC"/>
    <w:rsid w:val="00BA33EB"/>
    <w:rsid w:val="00BA4071"/>
    <w:rsid w:val="00BA4718"/>
    <w:rsid w:val="00BA47AA"/>
    <w:rsid w:val="00BA54B9"/>
    <w:rsid w:val="00BA56CE"/>
    <w:rsid w:val="00BA5BA8"/>
    <w:rsid w:val="00BA5CC2"/>
    <w:rsid w:val="00BA5D4A"/>
    <w:rsid w:val="00BA62AF"/>
    <w:rsid w:val="00BA69C6"/>
    <w:rsid w:val="00BA726F"/>
    <w:rsid w:val="00BA77F2"/>
    <w:rsid w:val="00BB0F6D"/>
    <w:rsid w:val="00BB1184"/>
    <w:rsid w:val="00BB1C5A"/>
    <w:rsid w:val="00BB2A46"/>
    <w:rsid w:val="00BB3D50"/>
    <w:rsid w:val="00BB4069"/>
    <w:rsid w:val="00BB4204"/>
    <w:rsid w:val="00BB4B7C"/>
    <w:rsid w:val="00BB4C4B"/>
    <w:rsid w:val="00BB4E01"/>
    <w:rsid w:val="00BB5085"/>
    <w:rsid w:val="00BB5339"/>
    <w:rsid w:val="00BB56E9"/>
    <w:rsid w:val="00BB5B90"/>
    <w:rsid w:val="00BB5C98"/>
    <w:rsid w:val="00BB5E2C"/>
    <w:rsid w:val="00BB6652"/>
    <w:rsid w:val="00BB6BE5"/>
    <w:rsid w:val="00BB751D"/>
    <w:rsid w:val="00BC05C0"/>
    <w:rsid w:val="00BC066E"/>
    <w:rsid w:val="00BC0D09"/>
    <w:rsid w:val="00BC1028"/>
    <w:rsid w:val="00BC1E87"/>
    <w:rsid w:val="00BC26CB"/>
    <w:rsid w:val="00BC294B"/>
    <w:rsid w:val="00BC3552"/>
    <w:rsid w:val="00BC3775"/>
    <w:rsid w:val="00BC3CED"/>
    <w:rsid w:val="00BC3F5B"/>
    <w:rsid w:val="00BC5482"/>
    <w:rsid w:val="00BC5A3E"/>
    <w:rsid w:val="00BC5C2E"/>
    <w:rsid w:val="00BC5E9D"/>
    <w:rsid w:val="00BC5EB0"/>
    <w:rsid w:val="00BC5F91"/>
    <w:rsid w:val="00BC66DC"/>
    <w:rsid w:val="00BC6DD8"/>
    <w:rsid w:val="00BC6FD8"/>
    <w:rsid w:val="00BC7FEE"/>
    <w:rsid w:val="00BD0793"/>
    <w:rsid w:val="00BD0936"/>
    <w:rsid w:val="00BD0D14"/>
    <w:rsid w:val="00BD1909"/>
    <w:rsid w:val="00BD1DC9"/>
    <w:rsid w:val="00BD25D9"/>
    <w:rsid w:val="00BD34E0"/>
    <w:rsid w:val="00BD39EB"/>
    <w:rsid w:val="00BD3D47"/>
    <w:rsid w:val="00BD41AB"/>
    <w:rsid w:val="00BD45D7"/>
    <w:rsid w:val="00BD4DAA"/>
    <w:rsid w:val="00BD5861"/>
    <w:rsid w:val="00BD71F5"/>
    <w:rsid w:val="00BD78AE"/>
    <w:rsid w:val="00BD7C10"/>
    <w:rsid w:val="00BD7DD9"/>
    <w:rsid w:val="00BD7E4A"/>
    <w:rsid w:val="00BE038B"/>
    <w:rsid w:val="00BE0B21"/>
    <w:rsid w:val="00BE1771"/>
    <w:rsid w:val="00BE1F61"/>
    <w:rsid w:val="00BE25B0"/>
    <w:rsid w:val="00BE2D51"/>
    <w:rsid w:val="00BE2EC4"/>
    <w:rsid w:val="00BE3A7A"/>
    <w:rsid w:val="00BE3CA5"/>
    <w:rsid w:val="00BE3CF5"/>
    <w:rsid w:val="00BE42A6"/>
    <w:rsid w:val="00BE46DA"/>
    <w:rsid w:val="00BE4F08"/>
    <w:rsid w:val="00BE4FF7"/>
    <w:rsid w:val="00BE662B"/>
    <w:rsid w:val="00BE67E3"/>
    <w:rsid w:val="00BE6F23"/>
    <w:rsid w:val="00BE7147"/>
    <w:rsid w:val="00BE7D6A"/>
    <w:rsid w:val="00BF0647"/>
    <w:rsid w:val="00BF0746"/>
    <w:rsid w:val="00BF07C6"/>
    <w:rsid w:val="00BF09C8"/>
    <w:rsid w:val="00BF0B1F"/>
    <w:rsid w:val="00BF11C3"/>
    <w:rsid w:val="00BF1376"/>
    <w:rsid w:val="00BF1DB9"/>
    <w:rsid w:val="00BF20F2"/>
    <w:rsid w:val="00BF2369"/>
    <w:rsid w:val="00BF2371"/>
    <w:rsid w:val="00BF2621"/>
    <w:rsid w:val="00BF28A8"/>
    <w:rsid w:val="00BF2D39"/>
    <w:rsid w:val="00BF2E8F"/>
    <w:rsid w:val="00BF33D8"/>
    <w:rsid w:val="00BF3CFE"/>
    <w:rsid w:val="00BF4449"/>
    <w:rsid w:val="00BF4CCC"/>
    <w:rsid w:val="00BF51C4"/>
    <w:rsid w:val="00BF583D"/>
    <w:rsid w:val="00BF596B"/>
    <w:rsid w:val="00BF5A03"/>
    <w:rsid w:val="00BF5D14"/>
    <w:rsid w:val="00BF666A"/>
    <w:rsid w:val="00BF68C5"/>
    <w:rsid w:val="00BF6B35"/>
    <w:rsid w:val="00BF702A"/>
    <w:rsid w:val="00BF7E38"/>
    <w:rsid w:val="00C0093E"/>
    <w:rsid w:val="00C00A98"/>
    <w:rsid w:val="00C00C52"/>
    <w:rsid w:val="00C0111B"/>
    <w:rsid w:val="00C020D7"/>
    <w:rsid w:val="00C022F0"/>
    <w:rsid w:val="00C0246E"/>
    <w:rsid w:val="00C02D7D"/>
    <w:rsid w:val="00C0335E"/>
    <w:rsid w:val="00C039D7"/>
    <w:rsid w:val="00C03EE0"/>
    <w:rsid w:val="00C054D5"/>
    <w:rsid w:val="00C0595D"/>
    <w:rsid w:val="00C05B2E"/>
    <w:rsid w:val="00C0648E"/>
    <w:rsid w:val="00C06657"/>
    <w:rsid w:val="00C0698F"/>
    <w:rsid w:val="00C06A75"/>
    <w:rsid w:val="00C06C93"/>
    <w:rsid w:val="00C07A29"/>
    <w:rsid w:val="00C07DCF"/>
    <w:rsid w:val="00C10144"/>
    <w:rsid w:val="00C104FB"/>
    <w:rsid w:val="00C10D60"/>
    <w:rsid w:val="00C118C7"/>
    <w:rsid w:val="00C12436"/>
    <w:rsid w:val="00C128C7"/>
    <w:rsid w:val="00C129D6"/>
    <w:rsid w:val="00C12F9D"/>
    <w:rsid w:val="00C13E1B"/>
    <w:rsid w:val="00C14995"/>
    <w:rsid w:val="00C14F76"/>
    <w:rsid w:val="00C1567F"/>
    <w:rsid w:val="00C15EA0"/>
    <w:rsid w:val="00C15FEC"/>
    <w:rsid w:val="00C167DD"/>
    <w:rsid w:val="00C1704F"/>
    <w:rsid w:val="00C170CB"/>
    <w:rsid w:val="00C1720B"/>
    <w:rsid w:val="00C1779B"/>
    <w:rsid w:val="00C177AF"/>
    <w:rsid w:val="00C17A1A"/>
    <w:rsid w:val="00C20BD4"/>
    <w:rsid w:val="00C20DDE"/>
    <w:rsid w:val="00C2183E"/>
    <w:rsid w:val="00C21C87"/>
    <w:rsid w:val="00C23010"/>
    <w:rsid w:val="00C23B97"/>
    <w:rsid w:val="00C23D75"/>
    <w:rsid w:val="00C2402D"/>
    <w:rsid w:val="00C2487F"/>
    <w:rsid w:val="00C25499"/>
    <w:rsid w:val="00C25890"/>
    <w:rsid w:val="00C25C63"/>
    <w:rsid w:val="00C25FA4"/>
    <w:rsid w:val="00C261BE"/>
    <w:rsid w:val="00C2706C"/>
    <w:rsid w:val="00C27D52"/>
    <w:rsid w:val="00C27E6B"/>
    <w:rsid w:val="00C30A98"/>
    <w:rsid w:val="00C30BB1"/>
    <w:rsid w:val="00C31314"/>
    <w:rsid w:val="00C31D31"/>
    <w:rsid w:val="00C327A7"/>
    <w:rsid w:val="00C32B45"/>
    <w:rsid w:val="00C32CCF"/>
    <w:rsid w:val="00C3319F"/>
    <w:rsid w:val="00C339E9"/>
    <w:rsid w:val="00C33DDB"/>
    <w:rsid w:val="00C34965"/>
    <w:rsid w:val="00C34998"/>
    <w:rsid w:val="00C34B67"/>
    <w:rsid w:val="00C34C6B"/>
    <w:rsid w:val="00C34CA6"/>
    <w:rsid w:val="00C35502"/>
    <w:rsid w:val="00C357B2"/>
    <w:rsid w:val="00C35AC1"/>
    <w:rsid w:val="00C36DAE"/>
    <w:rsid w:val="00C37041"/>
    <w:rsid w:val="00C375D9"/>
    <w:rsid w:val="00C37C19"/>
    <w:rsid w:val="00C40257"/>
    <w:rsid w:val="00C408B8"/>
    <w:rsid w:val="00C40AF9"/>
    <w:rsid w:val="00C40BCE"/>
    <w:rsid w:val="00C40D6F"/>
    <w:rsid w:val="00C40E12"/>
    <w:rsid w:val="00C411EC"/>
    <w:rsid w:val="00C41DB7"/>
    <w:rsid w:val="00C42CB0"/>
    <w:rsid w:val="00C43A2C"/>
    <w:rsid w:val="00C44041"/>
    <w:rsid w:val="00C45022"/>
    <w:rsid w:val="00C46C1A"/>
    <w:rsid w:val="00C46E9C"/>
    <w:rsid w:val="00C50584"/>
    <w:rsid w:val="00C506C5"/>
    <w:rsid w:val="00C51089"/>
    <w:rsid w:val="00C52B37"/>
    <w:rsid w:val="00C542E6"/>
    <w:rsid w:val="00C54567"/>
    <w:rsid w:val="00C54694"/>
    <w:rsid w:val="00C5493B"/>
    <w:rsid w:val="00C54CF1"/>
    <w:rsid w:val="00C54F07"/>
    <w:rsid w:val="00C54FBF"/>
    <w:rsid w:val="00C55BB8"/>
    <w:rsid w:val="00C566A0"/>
    <w:rsid w:val="00C56A27"/>
    <w:rsid w:val="00C57C69"/>
    <w:rsid w:val="00C6044A"/>
    <w:rsid w:val="00C604CF"/>
    <w:rsid w:val="00C60509"/>
    <w:rsid w:val="00C60C09"/>
    <w:rsid w:val="00C61BFF"/>
    <w:rsid w:val="00C62383"/>
    <w:rsid w:val="00C62910"/>
    <w:rsid w:val="00C62C02"/>
    <w:rsid w:val="00C62C6A"/>
    <w:rsid w:val="00C62CC2"/>
    <w:rsid w:val="00C64649"/>
    <w:rsid w:val="00C647CA"/>
    <w:rsid w:val="00C6610C"/>
    <w:rsid w:val="00C66927"/>
    <w:rsid w:val="00C66D5C"/>
    <w:rsid w:val="00C67025"/>
    <w:rsid w:val="00C67BC2"/>
    <w:rsid w:val="00C7033A"/>
    <w:rsid w:val="00C703EF"/>
    <w:rsid w:val="00C704D5"/>
    <w:rsid w:val="00C70970"/>
    <w:rsid w:val="00C70DD8"/>
    <w:rsid w:val="00C7188B"/>
    <w:rsid w:val="00C71D7C"/>
    <w:rsid w:val="00C72CC8"/>
    <w:rsid w:val="00C732D0"/>
    <w:rsid w:val="00C74409"/>
    <w:rsid w:val="00C7448A"/>
    <w:rsid w:val="00C74977"/>
    <w:rsid w:val="00C74AD1"/>
    <w:rsid w:val="00C74ADF"/>
    <w:rsid w:val="00C7692A"/>
    <w:rsid w:val="00C76EC9"/>
    <w:rsid w:val="00C81930"/>
    <w:rsid w:val="00C831EB"/>
    <w:rsid w:val="00C833D5"/>
    <w:rsid w:val="00C834F0"/>
    <w:rsid w:val="00C83C0A"/>
    <w:rsid w:val="00C83EA7"/>
    <w:rsid w:val="00C84118"/>
    <w:rsid w:val="00C8415C"/>
    <w:rsid w:val="00C8462E"/>
    <w:rsid w:val="00C84949"/>
    <w:rsid w:val="00C84E21"/>
    <w:rsid w:val="00C85D1F"/>
    <w:rsid w:val="00C85DFA"/>
    <w:rsid w:val="00C86987"/>
    <w:rsid w:val="00C869FC"/>
    <w:rsid w:val="00C86A04"/>
    <w:rsid w:val="00C86F85"/>
    <w:rsid w:val="00C8782E"/>
    <w:rsid w:val="00C878CD"/>
    <w:rsid w:val="00C87AB3"/>
    <w:rsid w:val="00C87BB8"/>
    <w:rsid w:val="00C906AB"/>
    <w:rsid w:val="00C91079"/>
    <w:rsid w:val="00C91AD7"/>
    <w:rsid w:val="00C92316"/>
    <w:rsid w:val="00C94246"/>
    <w:rsid w:val="00C9441E"/>
    <w:rsid w:val="00C9493D"/>
    <w:rsid w:val="00C94B64"/>
    <w:rsid w:val="00C966D6"/>
    <w:rsid w:val="00C96747"/>
    <w:rsid w:val="00C972F4"/>
    <w:rsid w:val="00C9793F"/>
    <w:rsid w:val="00C97C03"/>
    <w:rsid w:val="00CA1528"/>
    <w:rsid w:val="00CA1706"/>
    <w:rsid w:val="00CA180F"/>
    <w:rsid w:val="00CA18D9"/>
    <w:rsid w:val="00CA1A02"/>
    <w:rsid w:val="00CA2C43"/>
    <w:rsid w:val="00CA36AA"/>
    <w:rsid w:val="00CA4150"/>
    <w:rsid w:val="00CA48A8"/>
    <w:rsid w:val="00CA5433"/>
    <w:rsid w:val="00CA598F"/>
    <w:rsid w:val="00CA5C72"/>
    <w:rsid w:val="00CA5CD6"/>
    <w:rsid w:val="00CA5D0E"/>
    <w:rsid w:val="00CA60B8"/>
    <w:rsid w:val="00CA6194"/>
    <w:rsid w:val="00CA645A"/>
    <w:rsid w:val="00CA653A"/>
    <w:rsid w:val="00CA7BDB"/>
    <w:rsid w:val="00CB01D5"/>
    <w:rsid w:val="00CB0340"/>
    <w:rsid w:val="00CB0BED"/>
    <w:rsid w:val="00CB0EC5"/>
    <w:rsid w:val="00CB1929"/>
    <w:rsid w:val="00CB2033"/>
    <w:rsid w:val="00CB20D3"/>
    <w:rsid w:val="00CB3515"/>
    <w:rsid w:val="00CB3568"/>
    <w:rsid w:val="00CB36E1"/>
    <w:rsid w:val="00CB4315"/>
    <w:rsid w:val="00CB4C33"/>
    <w:rsid w:val="00CB4CB8"/>
    <w:rsid w:val="00CB5362"/>
    <w:rsid w:val="00CB5937"/>
    <w:rsid w:val="00CB7012"/>
    <w:rsid w:val="00CB7182"/>
    <w:rsid w:val="00CC03B6"/>
    <w:rsid w:val="00CC049E"/>
    <w:rsid w:val="00CC0E2A"/>
    <w:rsid w:val="00CC1640"/>
    <w:rsid w:val="00CC18E5"/>
    <w:rsid w:val="00CC1EE7"/>
    <w:rsid w:val="00CC24B7"/>
    <w:rsid w:val="00CC270B"/>
    <w:rsid w:val="00CC2B1D"/>
    <w:rsid w:val="00CC30BF"/>
    <w:rsid w:val="00CC3436"/>
    <w:rsid w:val="00CC3494"/>
    <w:rsid w:val="00CC39D9"/>
    <w:rsid w:val="00CC3F67"/>
    <w:rsid w:val="00CC4ECD"/>
    <w:rsid w:val="00CC4EFF"/>
    <w:rsid w:val="00CC4F6B"/>
    <w:rsid w:val="00CC547A"/>
    <w:rsid w:val="00CC5DDA"/>
    <w:rsid w:val="00CC7282"/>
    <w:rsid w:val="00CC73B7"/>
    <w:rsid w:val="00CC7A8E"/>
    <w:rsid w:val="00CD010F"/>
    <w:rsid w:val="00CD106E"/>
    <w:rsid w:val="00CD1165"/>
    <w:rsid w:val="00CD11BC"/>
    <w:rsid w:val="00CD1558"/>
    <w:rsid w:val="00CD1782"/>
    <w:rsid w:val="00CD1CB7"/>
    <w:rsid w:val="00CD29AC"/>
    <w:rsid w:val="00CD2A1D"/>
    <w:rsid w:val="00CD3218"/>
    <w:rsid w:val="00CD34F8"/>
    <w:rsid w:val="00CD3D96"/>
    <w:rsid w:val="00CD3F2C"/>
    <w:rsid w:val="00CD409F"/>
    <w:rsid w:val="00CD425E"/>
    <w:rsid w:val="00CD48ED"/>
    <w:rsid w:val="00CD56B3"/>
    <w:rsid w:val="00CD56F0"/>
    <w:rsid w:val="00CD590C"/>
    <w:rsid w:val="00CD6055"/>
    <w:rsid w:val="00CD6242"/>
    <w:rsid w:val="00CD688B"/>
    <w:rsid w:val="00CD6F65"/>
    <w:rsid w:val="00CD7118"/>
    <w:rsid w:val="00CD7403"/>
    <w:rsid w:val="00CD7EDC"/>
    <w:rsid w:val="00CE057D"/>
    <w:rsid w:val="00CE063E"/>
    <w:rsid w:val="00CE0BA3"/>
    <w:rsid w:val="00CE0D30"/>
    <w:rsid w:val="00CE103C"/>
    <w:rsid w:val="00CE1DE4"/>
    <w:rsid w:val="00CE2614"/>
    <w:rsid w:val="00CE27CB"/>
    <w:rsid w:val="00CE3490"/>
    <w:rsid w:val="00CE3AD3"/>
    <w:rsid w:val="00CE4332"/>
    <w:rsid w:val="00CE4364"/>
    <w:rsid w:val="00CE4C79"/>
    <w:rsid w:val="00CE4DF0"/>
    <w:rsid w:val="00CE63E4"/>
    <w:rsid w:val="00CE656D"/>
    <w:rsid w:val="00CE71A6"/>
    <w:rsid w:val="00CE7634"/>
    <w:rsid w:val="00CE7BBC"/>
    <w:rsid w:val="00CF0C3C"/>
    <w:rsid w:val="00CF0D74"/>
    <w:rsid w:val="00CF18C7"/>
    <w:rsid w:val="00CF33B5"/>
    <w:rsid w:val="00CF3CD8"/>
    <w:rsid w:val="00CF3DEF"/>
    <w:rsid w:val="00CF4A00"/>
    <w:rsid w:val="00CF53A4"/>
    <w:rsid w:val="00CF5B11"/>
    <w:rsid w:val="00CF628B"/>
    <w:rsid w:val="00CF7086"/>
    <w:rsid w:val="00CF764E"/>
    <w:rsid w:val="00CF76BA"/>
    <w:rsid w:val="00D0051B"/>
    <w:rsid w:val="00D009F9"/>
    <w:rsid w:val="00D0129C"/>
    <w:rsid w:val="00D0130F"/>
    <w:rsid w:val="00D0195B"/>
    <w:rsid w:val="00D02179"/>
    <w:rsid w:val="00D02492"/>
    <w:rsid w:val="00D024F6"/>
    <w:rsid w:val="00D03C42"/>
    <w:rsid w:val="00D04098"/>
    <w:rsid w:val="00D04527"/>
    <w:rsid w:val="00D048F7"/>
    <w:rsid w:val="00D049DE"/>
    <w:rsid w:val="00D04C31"/>
    <w:rsid w:val="00D051AB"/>
    <w:rsid w:val="00D053C8"/>
    <w:rsid w:val="00D0749B"/>
    <w:rsid w:val="00D077BE"/>
    <w:rsid w:val="00D07833"/>
    <w:rsid w:val="00D078D3"/>
    <w:rsid w:val="00D07DBB"/>
    <w:rsid w:val="00D10450"/>
    <w:rsid w:val="00D10856"/>
    <w:rsid w:val="00D1151D"/>
    <w:rsid w:val="00D125CB"/>
    <w:rsid w:val="00D132E5"/>
    <w:rsid w:val="00D13F00"/>
    <w:rsid w:val="00D13FAF"/>
    <w:rsid w:val="00D1423E"/>
    <w:rsid w:val="00D14477"/>
    <w:rsid w:val="00D14D14"/>
    <w:rsid w:val="00D15AC7"/>
    <w:rsid w:val="00D15EB7"/>
    <w:rsid w:val="00D15EDC"/>
    <w:rsid w:val="00D1612B"/>
    <w:rsid w:val="00D16B4A"/>
    <w:rsid w:val="00D1709C"/>
    <w:rsid w:val="00D20881"/>
    <w:rsid w:val="00D2173F"/>
    <w:rsid w:val="00D21EEC"/>
    <w:rsid w:val="00D221DE"/>
    <w:rsid w:val="00D22968"/>
    <w:rsid w:val="00D22CCE"/>
    <w:rsid w:val="00D237DD"/>
    <w:rsid w:val="00D24BAB"/>
    <w:rsid w:val="00D24FD1"/>
    <w:rsid w:val="00D25B4C"/>
    <w:rsid w:val="00D260D5"/>
    <w:rsid w:val="00D266FE"/>
    <w:rsid w:val="00D270CC"/>
    <w:rsid w:val="00D270CF"/>
    <w:rsid w:val="00D27222"/>
    <w:rsid w:val="00D27E9B"/>
    <w:rsid w:val="00D302A0"/>
    <w:rsid w:val="00D30A1D"/>
    <w:rsid w:val="00D30EE8"/>
    <w:rsid w:val="00D316A3"/>
    <w:rsid w:val="00D31B1C"/>
    <w:rsid w:val="00D32B9C"/>
    <w:rsid w:val="00D32E7D"/>
    <w:rsid w:val="00D339A9"/>
    <w:rsid w:val="00D34261"/>
    <w:rsid w:val="00D34618"/>
    <w:rsid w:val="00D35425"/>
    <w:rsid w:val="00D35504"/>
    <w:rsid w:val="00D355A4"/>
    <w:rsid w:val="00D35E8E"/>
    <w:rsid w:val="00D364D8"/>
    <w:rsid w:val="00D365E8"/>
    <w:rsid w:val="00D36E48"/>
    <w:rsid w:val="00D37B56"/>
    <w:rsid w:val="00D37BCE"/>
    <w:rsid w:val="00D406EE"/>
    <w:rsid w:val="00D41B0B"/>
    <w:rsid w:val="00D42755"/>
    <w:rsid w:val="00D42A8A"/>
    <w:rsid w:val="00D43A46"/>
    <w:rsid w:val="00D43B69"/>
    <w:rsid w:val="00D44255"/>
    <w:rsid w:val="00D449F0"/>
    <w:rsid w:val="00D44CD4"/>
    <w:rsid w:val="00D454F6"/>
    <w:rsid w:val="00D458F0"/>
    <w:rsid w:val="00D45C1C"/>
    <w:rsid w:val="00D45DE3"/>
    <w:rsid w:val="00D45F7A"/>
    <w:rsid w:val="00D462DE"/>
    <w:rsid w:val="00D46B22"/>
    <w:rsid w:val="00D4783B"/>
    <w:rsid w:val="00D47B7D"/>
    <w:rsid w:val="00D503D4"/>
    <w:rsid w:val="00D508BF"/>
    <w:rsid w:val="00D51997"/>
    <w:rsid w:val="00D519D4"/>
    <w:rsid w:val="00D5221B"/>
    <w:rsid w:val="00D5293D"/>
    <w:rsid w:val="00D52B27"/>
    <w:rsid w:val="00D52EB0"/>
    <w:rsid w:val="00D54530"/>
    <w:rsid w:val="00D548C5"/>
    <w:rsid w:val="00D55466"/>
    <w:rsid w:val="00D5551D"/>
    <w:rsid w:val="00D557E4"/>
    <w:rsid w:val="00D55993"/>
    <w:rsid w:val="00D55CCB"/>
    <w:rsid w:val="00D56ACD"/>
    <w:rsid w:val="00D56CDE"/>
    <w:rsid w:val="00D56FC6"/>
    <w:rsid w:val="00D57399"/>
    <w:rsid w:val="00D57651"/>
    <w:rsid w:val="00D5779D"/>
    <w:rsid w:val="00D57EC7"/>
    <w:rsid w:val="00D609A8"/>
    <w:rsid w:val="00D60E83"/>
    <w:rsid w:val="00D613A7"/>
    <w:rsid w:val="00D6157C"/>
    <w:rsid w:val="00D61A35"/>
    <w:rsid w:val="00D61C90"/>
    <w:rsid w:val="00D62FB0"/>
    <w:rsid w:val="00D633E5"/>
    <w:rsid w:val="00D64677"/>
    <w:rsid w:val="00D64DBA"/>
    <w:rsid w:val="00D65486"/>
    <w:rsid w:val="00D65850"/>
    <w:rsid w:val="00D65981"/>
    <w:rsid w:val="00D664DC"/>
    <w:rsid w:val="00D66B17"/>
    <w:rsid w:val="00D66D6E"/>
    <w:rsid w:val="00D6747B"/>
    <w:rsid w:val="00D676C0"/>
    <w:rsid w:val="00D67EBD"/>
    <w:rsid w:val="00D700F5"/>
    <w:rsid w:val="00D70950"/>
    <w:rsid w:val="00D71AC0"/>
    <w:rsid w:val="00D720BC"/>
    <w:rsid w:val="00D72F8D"/>
    <w:rsid w:val="00D735DD"/>
    <w:rsid w:val="00D73F0B"/>
    <w:rsid w:val="00D744C4"/>
    <w:rsid w:val="00D747E8"/>
    <w:rsid w:val="00D74977"/>
    <w:rsid w:val="00D74A67"/>
    <w:rsid w:val="00D7549A"/>
    <w:rsid w:val="00D757DB"/>
    <w:rsid w:val="00D758C8"/>
    <w:rsid w:val="00D7594E"/>
    <w:rsid w:val="00D75F54"/>
    <w:rsid w:val="00D770C8"/>
    <w:rsid w:val="00D777E9"/>
    <w:rsid w:val="00D807AE"/>
    <w:rsid w:val="00D80A7F"/>
    <w:rsid w:val="00D80ED8"/>
    <w:rsid w:val="00D80FD3"/>
    <w:rsid w:val="00D82D96"/>
    <w:rsid w:val="00D82F6F"/>
    <w:rsid w:val="00D831C8"/>
    <w:rsid w:val="00D833ED"/>
    <w:rsid w:val="00D84692"/>
    <w:rsid w:val="00D847C5"/>
    <w:rsid w:val="00D84CA3"/>
    <w:rsid w:val="00D85192"/>
    <w:rsid w:val="00D85AD4"/>
    <w:rsid w:val="00D87F4E"/>
    <w:rsid w:val="00D90484"/>
    <w:rsid w:val="00D90778"/>
    <w:rsid w:val="00D90F61"/>
    <w:rsid w:val="00D925DE"/>
    <w:rsid w:val="00D929D6"/>
    <w:rsid w:val="00D92D03"/>
    <w:rsid w:val="00D936EF"/>
    <w:rsid w:val="00D93897"/>
    <w:rsid w:val="00D93C0D"/>
    <w:rsid w:val="00D96F73"/>
    <w:rsid w:val="00D97080"/>
    <w:rsid w:val="00D975E6"/>
    <w:rsid w:val="00D97AD8"/>
    <w:rsid w:val="00DA0ACC"/>
    <w:rsid w:val="00DA0E90"/>
    <w:rsid w:val="00DA0EE4"/>
    <w:rsid w:val="00DA10A6"/>
    <w:rsid w:val="00DA110C"/>
    <w:rsid w:val="00DA137B"/>
    <w:rsid w:val="00DA20D6"/>
    <w:rsid w:val="00DA2B08"/>
    <w:rsid w:val="00DA3052"/>
    <w:rsid w:val="00DA3626"/>
    <w:rsid w:val="00DA3904"/>
    <w:rsid w:val="00DA3C23"/>
    <w:rsid w:val="00DA3CA8"/>
    <w:rsid w:val="00DA50EE"/>
    <w:rsid w:val="00DA565E"/>
    <w:rsid w:val="00DA5C79"/>
    <w:rsid w:val="00DA6325"/>
    <w:rsid w:val="00DA77F3"/>
    <w:rsid w:val="00DB015B"/>
    <w:rsid w:val="00DB0A56"/>
    <w:rsid w:val="00DB1016"/>
    <w:rsid w:val="00DB10D4"/>
    <w:rsid w:val="00DB1DCB"/>
    <w:rsid w:val="00DB1E5C"/>
    <w:rsid w:val="00DB36F9"/>
    <w:rsid w:val="00DB384E"/>
    <w:rsid w:val="00DB3904"/>
    <w:rsid w:val="00DB4063"/>
    <w:rsid w:val="00DB5636"/>
    <w:rsid w:val="00DB5FC2"/>
    <w:rsid w:val="00DB71D8"/>
    <w:rsid w:val="00DB78EA"/>
    <w:rsid w:val="00DC0799"/>
    <w:rsid w:val="00DC173A"/>
    <w:rsid w:val="00DC18B4"/>
    <w:rsid w:val="00DC1F38"/>
    <w:rsid w:val="00DC24D7"/>
    <w:rsid w:val="00DC2BFB"/>
    <w:rsid w:val="00DC2F23"/>
    <w:rsid w:val="00DC3953"/>
    <w:rsid w:val="00DC441F"/>
    <w:rsid w:val="00DC46A1"/>
    <w:rsid w:val="00DC4F7D"/>
    <w:rsid w:val="00DC6454"/>
    <w:rsid w:val="00DC6BAB"/>
    <w:rsid w:val="00DC6CA1"/>
    <w:rsid w:val="00DC743A"/>
    <w:rsid w:val="00DD1418"/>
    <w:rsid w:val="00DD1A39"/>
    <w:rsid w:val="00DD1B72"/>
    <w:rsid w:val="00DD1C32"/>
    <w:rsid w:val="00DD23B7"/>
    <w:rsid w:val="00DD3218"/>
    <w:rsid w:val="00DD4F66"/>
    <w:rsid w:val="00DD5796"/>
    <w:rsid w:val="00DD5ABA"/>
    <w:rsid w:val="00DD5E25"/>
    <w:rsid w:val="00DD603C"/>
    <w:rsid w:val="00DD6418"/>
    <w:rsid w:val="00DD7152"/>
    <w:rsid w:val="00DD7947"/>
    <w:rsid w:val="00DE2188"/>
    <w:rsid w:val="00DE244D"/>
    <w:rsid w:val="00DE287B"/>
    <w:rsid w:val="00DE446C"/>
    <w:rsid w:val="00DE477C"/>
    <w:rsid w:val="00DE4962"/>
    <w:rsid w:val="00DE51EB"/>
    <w:rsid w:val="00DE523A"/>
    <w:rsid w:val="00DE58E4"/>
    <w:rsid w:val="00DE597D"/>
    <w:rsid w:val="00DE5FB8"/>
    <w:rsid w:val="00DE65E5"/>
    <w:rsid w:val="00DE6633"/>
    <w:rsid w:val="00DE6CCF"/>
    <w:rsid w:val="00DE6E9D"/>
    <w:rsid w:val="00DE7685"/>
    <w:rsid w:val="00DE789B"/>
    <w:rsid w:val="00DE7C4F"/>
    <w:rsid w:val="00DE7F85"/>
    <w:rsid w:val="00DF1296"/>
    <w:rsid w:val="00DF1386"/>
    <w:rsid w:val="00DF208D"/>
    <w:rsid w:val="00DF212C"/>
    <w:rsid w:val="00DF2130"/>
    <w:rsid w:val="00DF23C1"/>
    <w:rsid w:val="00DF23FE"/>
    <w:rsid w:val="00DF28AD"/>
    <w:rsid w:val="00DF319F"/>
    <w:rsid w:val="00DF36E9"/>
    <w:rsid w:val="00DF404D"/>
    <w:rsid w:val="00DF426C"/>
    <w:rsid w:val="00DF43BF"/>
    <w:rsid w:val="00DF451B"/>
    <w:rsid w:val="00DF47DB"/>
    <w:rsid w:val="00DF4F26"/>
    <w:rsid w:val="00DF5268"/>
    <w:rsid w:val="00DF550D"/>
    <w:rsid w:val="00DF5852"/>
    <w:rsid w:val="00DF6C32"/>
    <w:rsid w:val="00DF7E46"/>
    <w:rsid w:val="00E000D9"/>
    <w:rsid w:val="00E001AE"/>
    <w:rsid w:val="00E00950"/>
    <w:rsid w:val="00E01344"/>
    <w:rsid w:val="00E01377"/>
    <w:rsid w:val="00E0155E"/>
    <w:rsid w:val="00E0262E"/>
    <w:rsid w:val="00E029C0"/>
    <w:rsid w:val="00E02D04"/>
    <w:rsid w:val="00E02FA4"/>
    <w:rsid w:val="00E03A1B"/>
    <w:rsid w:val="00E0401B"/>
    <w:rsid w:val="00E040EA"/>
    <w:rsid w:val="00E04472"/>
    <w:rsid w:val="00E045E1"/>
    <w:rsid w:val="00E04E18"/>
    <w:rsid w:val="00E052C6"/>
    <w:rsid w:val="00E05414"/>
    <w:rsid w:val="00E0584B"/>
    <w:rsid w:val="00E0586B"/>
    <w:rsid w:val="00E06D9B"/>
    <w:rsid w:val="00E06DD5"/>
    <w:rsid w:val="00E06FB9"/>
    <w:rsid w:val="00E07084"/>
    <w:rsid w:val="00E075E7"/>
    <w:rsid w:val="00E07EC6"/>
    <w:rsid w:val="00E102A0"/>
    <w:rsid w:val="00E104E9"/>
    <w:rsid w:val="00E105BF"/>
    <w:rsid w:val="00E107D0"/>
    <w:rsid w:val="00E10800"/>
    <w:rsid w:val="00E108E7"/>
    <w:rsid w:val="00E10CD1"/>
    <w:rsid w:val="00E10CEA"/>
    <w:rsid w:val="00E10E06"/>
    <w:rsid w:val="00E11217"/>
    <w:rsid w:val="00E1240F"/>
    <w:rsid w:val="00E1264D"/>
    <w:rsid w:val="00E127A6"/>
    <w:rsid w:val="00E134F4"/>
    <w:rsid w:val="00E13A08"/>
    <w:rsid w:val="00E13BF8"/>
    <w:rsid w:val="00E13D63"/>
    <w:rsid w:val="00E13D9E"/>
    <w:rsid w:val="00E13DA2"/>
    <w:rsid w:val="00E14339"/>
    <w:rsid w:val="00E149CC"/>
    <w:rsid w:val="00E14C6E"/>
    <w:rsid w:val="00E162D9"/>
    <w:rsid w:val="00E16687"/>
    <w:rsid w:val="00E1690D"/>
    <w:rsid w:val="00E1777D"/>
    <w:rsid w:val="00E17AC6"/>
    <w:rsid w:val="00E20193"/>
    <w:rsid w:val="00E2032C"/>
    <w:rsid w:val="00E2087D"/>
    <w:rsid w:val="00E20D14"/>
    <w:rsid w:val="00E21173"/>
    <w:rsid w:val="00E218B9"/>
    <w:rsid w:val="00E21DEB"/>
    <w:rsid w:val="00E22121"/>
    <w:rsid w:val="00E22212"/>
    <w:rsid w:val="00E227AB"/>
    <w:rsid w:val="00E22F57"/>
    <w:rsid w:val="00E234EB"/>
    <w:rsid w:val="00E23592"/>
    <w:rsid w:val="00E2474D"/>
    <w:rsid w:val="00E25912"/>
    <w:rsid w:val="00E2636C"/>
    <w:rsid w:val="00E26AB4"/>
    <w:rsid w:val="00E26B91"/>
    <w:rsid w:val="00E26D04"/>
    <w:rsid w:val="00E27C0C"/>
    <w:rsid w:val="00E30C1F"/>
    <w:rsid w:val="00E31250"/>
    <w:rsid w:val="00E313C2"/>
    <w:rsid w:val="00E31D91"/>
    <w:rsid w:val="00E3238B"/>
    <w:rsid w:val="00E323F1"/>
    <w:rsid w:val="00E327D5"/>
    <w:rsid w:val="00E32B96"/>
    <w:rsid w:val="00E32FF9"/>
    <w:rsid w:val="00E3353F"/>
    <w:rsid w:val="00E33896"/>
    <w:rsid w:val="00E33999"/>
    <w:rsid w:val="00E339B9"/>
    <w:rsid w:val="00E34A5A"/>
    <w:rsid w:val="00E354CA"/>
    <w:rsid w:val="00E35696"/>
    <w:rsid w:val="00E36EF0"/>
    <w:rsid w:val="00E3741A"/>
    <w:rsid w:val="00E41671"/>
    <w:rsid w:val="00E41D04"/>
    <w:rsid w:val="00E4226F"/>
    <w:rsid w:val="00E4308F"/>
    <w:rsid w:val="00E433C5"/>
    <w:rsid w:val="00E434DE"/>
    <w:rsid w:val="00E44659"/>
    <w:rsid w:val="00E4471D"/>
    <w:rsid w:val="00E45212"/>
    <w:rsid w:val="00E45D2E"/>
    <w:rsid w:val="00E45FAA"/>
    <w:rsid w:val="00E46023"/>
    <w:rsid w:val="00E463EA"/>
    <w:rsid w:val="00E46600"/>
    <w:rsid w:val="00E46C4A"/>
    <w:rsid w:val="00E474C3"/>
    <w:rsid w:val="00E51D3C"/>
    <w:rsid w:val="00E51D7E"/>
    <w:rsid w:val="00E52DFB"/>
    <w:rsid w:val="00E52EEC"/>
    <w:rsid w:val="00E53323"/>
    <w:rsid w:val="00E53F33"/>
    <w:rsid w:val="00E54F82"/>
    <w:rsid w:val="00E5538D"/>
    <w:rsid w:val="00E56091"/>
    <w:rsid w:val="00E569D6"/>
    <w:rsid w:val="00E56D25"/>
    <w:rsid w:val="00E56DB6"/>
    <w:rsid w:val="00E57051"/>
    <w:rsid w:val="00E5752D"/>
    <w:rsid w:val="00E57624"/>
    <w:rsid w:val="00E57EEB"/>
    <w:rsid w:val="00E602FB"/>
    <w:rsid w:val="00E6086A"/>
    <w:rsid w:val="00E609C5"/>
    <w:rsid w:val="00E615CD"/>
    <w:rsid w:val="00E61E7A"/>
    <w:rsid w:val="00E621E1"/>
    <w:rsid w:val="00E626B9"/>
    <w:rsid w:val="00E62837"/>
    <w:rsid w:val="00E62AB6"/>
    <w:rsid w:val="00E62FFD"/>
    <w:rsid w:val="00E632AC"/>
    <w:rsid w:val="00E63621"/>
    <w:rsid w:val="00E639D0"/>
    <w:rsid w:val="00E63A0F"/>
    <w:rsid w:val="00E63E95"/>
    <w:rsid w:val="00E64F72"/>
    <w:rsid w:val="00E662FB"/>
    <w:rsid w:val="00E66764"/>
    <w:rsid w:val="00E66EB6"/>
    <w:rsid w:val="00E67928"/>
    <w:rsid w:val="00E67F64"/>
    <w:rsid w:val="00E70765"/>
    <w:rsid w:val="00E70926"/>
    <w:rsid w:val="00E71DDA"/>
    <w:rsid w:val="00E71DED"/>
    <w:rsid w:val="00E725C2"/>
    <w:rsid w:val="00E730FE"/>
    <w:rsid w:val="00E7324C"/>
    <w:rsid w:val="00E73297"/>
    <w:rsid w:val="00E74082"/>
    <w:rsid w:val="00E7450E"/>
    <w:rsid w:val="00E74856"/>
    <w:rsid w:val="00E751B4"/>
    <w:rsid w:val="00E75262"/>
    <w:rsid w:val="00E75387"/>
    <w:rsid w:val="00E75F96"/>
    <w:rsid w:val="00E768B3"/>
    <w:rsid w:val="00E76C32"/>
    <w:rsid w:val="00E76F2D"/>
    <w:rsid w:val="00E76F5A"/>
    <w:rsid w:val="00E77A0E"/>
    <w:rsid w:val="00E8033F"/>
    <w:rsid w:val="00E812E6"/>
    <w:rsid w:val="00E81F15"/>
    <w:rsid w:val="00E82435"/>
    <w:rsid w:val="00E83AE4"/>
    <w:rsid w:val="00E841CB"/>
    <w:rsid w:val="00E84A65"/>
    <w:rsid w:val="00E86173"/>
    <w:rsid w:val="00E866AF"/>
    <w:rsid w:val="00E87CB2"/>
    <w:rsid w:val="00E90946"/>
    <w:rsid w:val="00E90B9B"/>
    <w:rsid w:val="00E9124B"/>
    <w:rsid w:val="00E92022"/>
    <w:rsid w:val="00E92082"/>
    <w:rsid w:val="00E920E8"/>
    <w:rsid w:val="00E93138"/>
    <w:rsid w:val="00E93921"/>
    <w:rsid w:val="00E9462C"/>
    <w:rsid w:val="00E951A3"/>
    <w:rsid w:val="00E95A9C"/>
    <w:rsid w:val="00E96504"/>
    <w:rsid w:val="00E96783"/>
    <w:rsid w:val="00E96EE4"/>
    <w:rsid w:val="00E97174"/>
    <w:rsid w:val="00E9790A"/>
    <w:rsid w:val="00E97D8D"/>
    <w:rsid w:val="00EA0DE1"/>
    <w:rsid w:val="00EA0E14"/>
    <w:rsid w:val="00EA0F5C"/>
    <w:rsid w:val="00EA0FE0"/>
    <w:rsid w:val="00EA1D3D"/>
    <w:rsid w:val="00EA1FBD"/>
    <w:rsid w:val="00EA2BBA"/>
    <w:rsid w:val="00EA3378"/>
    <w:rsid w:val="00EA343F"/>
    <w:rsid w:val="00EA36FF"/>
    <w:rsid w:val="00EA3C76"/>
    <w:rsid w:val="00EA3DCA"/>
    <w:rsid w:val="00EA49EC"/>
    <w:rsid w:val="00EA4DBE"/>
    <w:rsid w:val="00EA63D7"/>
    <w:rsid w:val="00EA6610"/>
    <w:rsid w:val="00EA6927"/>
    <w:rsid w:val="00EA6CE2"/>
    <w:rsid w:val="00EA73C8"/>
    <w:rsid w:val="00EB0098"/>
    <w:rsid w:val="00EB00A9"/>
    <w:rsid w:val="00EB02FB"/>
    <w:rsid w:val="00EB05A5"/>
    <w:rsid w:val="00EB0A4F"/>
    <w:rsid w:val="00EB0CAE"/>
    <w:rsid w:val="00EB1624"/>
    <w:rsid w:val="00EB1C09"/>
    <w:rsid w:val="00EB23AF"/>
    <w:rsid w:val="00EB2727"/>
    <w:rsid w:val="00EB2C97"/>
    <w:rsid w:val="00EB546C"/>
    <w:rsid w:val="00EB59E5"/>
    <w:rsid w:val="00EB5D71"/>
    <w:rsid w:val="00EB61F0"/>
    <w:rsid w:val="00EB671D"/>
    <w:rsid w:val="00EB7249"/>
    <w:rsid w:val="00EB74E1"/>
    <w:rsid w:val="00EB7DFA"/>
    <w:rsid w:val="00EC019A"/>
    <w:rsid w:val="00EC0BED"/>
    <w:rsid w:val="00EC0D0B"/>
    <w:rsid w:val="00EC1131"/>
    <w:rsid w:val="00EC1583"/>
    <w:rsid w:val="00EC1B86"/>
    <w:rsid w:val="00EC1E34"/>
    <w:rsid w:val="00EC25DA"/>
    <w:rsid w:val="00EC2666"/>
    <w:rsid w:val="00EC3736"/>
    <w:rsid w:val="00EC3CB3"/>
    <w:rsid w:val="00EC4142"/>
    <w:rsid w:val="00EC552C"/>
    <w:rsid w:val="00EC5B93"/>
    <w:rsid w:val="00EC5BBD"/>
    <w:rsid w:val="00EC5E73"/>
    <w:rsid w:val="00EC65F1"/>
    <w:rsid w:val="00EC7B5F"/>
    <w:rsid w:val="00ED02DA"/>
    <w:rsid w:val="00ED0A5F"/>
    <w:rsid w:val="00ED15B8"/>
    <w:rsid w:val="00ED1F02"/>
    <w:rsid w:val="00ED1F95"/>
    <w:rsid w:val="00ED26C1"/>
    <w:rsid w:val="00ED28D5"/>
    <w:rsid w:val="00ED2A4A"/>
    <w:rsid w:val="00ED2DF1"/>
    <w:rsid w:val="00ED310E"/>
    <w:rsid w:val="00ED3465"/>
    <w:rsid w:val="00ED3823"/>
    <w:rsid w:val="00ED38B2"/>
    <w:rsid w:val="00ED4296"/>
    <w:rsid w:val="00ED47C3"/>
    <w:rsid w:val="00ED5A58"/>
    <w:rsid w:val="00ED6066"/>
    <w:rsid w:val="00ED6696"/>
    <w:rsid w:val="00ED67ED"/>
    <w:rsid w:val="00ED7944"/>
    <w:rsid w:val="00ED7EAB"/>
    <w:rsid w:val="00EE00AD"/>
    <w:rsid w:val="00EE00EC"/>
    <w:rsid w:val="00EE0790"/>
    <w:rsid w:val="00EE0BA1"/>
    <w:rsid w:val="00EE10BB"/>
    <w:rsid w:val="00EE126D"/>
    <w:rsid w:val="00EE285D"/>
    <w:rsid w:val="00EE2941"/>
    <w:rsid w:val="00EE2D36"/>
    <w:rsid w:val="00EE3267"/>
    <w:rsid w:val="00EE3784"/>
    <w:rsid w:val="00EE38A0"/>
    <w:rsid w:val="00EE3F7B"/>
    <w:rsid w:val="00EE4E2D"/>
    <w:rsid w:val="00EE4FF1"/>
    <w:rsid w:val="00EE54B1"/>
    <w:rsid w:val="00EE5573"/>
    <w:rsid w:val="00EE56FC"/>
    <w:rsid w:val="00EE5A84"/>
    <w:rsid w:val="00EE5E27"/>
    <w:rsid w:val="00EE6313"/>
    <w:rsid w:val="00EE6ABA"/>
    <w:rsid w:val="00EE7A02"/>
    <w:rsid w:val="00EF00E7"/>
    <w:rsid w:val="00EF078C"/>
    <w:rsid w:val="00EF1842"/>
    <w:rsid w:val="00EF1E46"/>
    <w:rsid w:val="00EF1F26"/>
    <w:rsid w:val="00EF4087"/>
    <w:rsid w:val="00EF41B7"/>
    <w:rsid w:val="00EF459C"/>
    <w:rsid w:val="00EF5184"/>
    <w:rsid w:val="00EF5D2B"/>
    <w:rsid w:val="00EF61A3"/>
    <w:rsid w:val="00EF63B2"/>
    <w:rsid w:val="00F003FE"/>
    <w:rsid w:val="00F014B0"/>
    <w:rsid w:val="00F0174F"/>
    <w:rsid w:val="00F01751"/>
    <w:rsid w:val="00F01A08"/>
    <w:rsid w:val="00F01E60"/>
    <w:rsid w:val="00F025C4"/>
    <w:rsid w:val="00F02926"/>
    <w:rsid w:val="00F029EB"/>
    <w:rsid w:val="00F02ADE"/>
    <w:rsid w:val="00F02B7B"/>
    <w:rsid w:val="00F02E14"/>
    <w:rsid w:val="00F03039"/>
    <w:rsid w:val="00F0379E"/>
    <w:rsid w:val="00F03F58"/>
    <w:rsid w:val="00F0463C"/>
    <w:rsid w:val="00F04C1D"/>
    <w:rsid w:val="00F05CAC"/>
    <w:rsid w:val="00F064C1"/>
    <w:rsid w:val="00F0707D"/>
    <w:rsid w:val="00F078AF"/>
    <w:rsid w:val="00F07C03"/>
    <w:rsid w:val="00F10188"/>
    <w:rsid w:val="00F101A2"/>
    <w:rsid w:val="00F10C91"/>
    <w:rsid w:val="00F113AB"/>
    <w:rsid w:val="00F11603"/>
    <w:rsid w:val="00F12505"/>
    <w:rsid w:val="00F12555"/>
    <w:rsid w:val="00F13063"/>
    <w:rsid w:val="00F1430B"/>
    <w:rsid w:val="00F147F6"/>
    <w:rsid w:val="00F1515F"/>
    <w:rsid w:val="00F213A7"/>
    <w:rsid w:val="00F21D73"/>
    <w:rsid w:val="00F22226"/>
    <w:rsid w:val="00F22642"/>
    <w:rsid w:val="00F227F6"/>
    <w:rsid w:val="00F230CA"/>
    <w:rsid w:val="00F23C3F"/>
    <w:rsid w:val="00F25117"/>
    <w:rsid w:val="00F252F3"/>
    <w:rsid w:val="00F2567F"/>
    <w:rsid w:val="00F261C3"/>
    <w:rsid w:val="00F26A18"/>
    <w:rsid w:val="00F26EFA"/>
    <w:rsid w:val="00F3024A"/>
    <w:rsid w:val="00F302BA"/>
    <w:rsid w:val="00F31A2C"/>
    <w:rsid w:val="00F31E39"/>
    <w:rsid w:val="00F3258D"/>
    <w:rsid w:val="00F341CC"/>
    <w:rsid w:val="00F34761"/>
    <w:rsid w:val="00F348C3"/>
    <w:rsid w:val="00F34A23"/>
    <w:rsid w:val="00F34D39"/>
    <w:rsid w:val="00F34DE0"/>
    <w:rsid w:val="00F35548"/>
    <w:rsid w:val="00F36080"/>
    <w:rsid w:val="00F365B1"/>
    <w:rsid w:val="00F37B6D"/>
    <w:rsid w:val="00F37D4A"/>
    <w:rsid w:val="00F40067"/>
    <w:rsid w:val="00F402C7"/>
    <w:rsid w:val="00F4036C"/>
    <w:rsid w:val="00F4042C"/>
    <w:rsid w:val="00F41777"/>
    <w:rsid w:val="00F41967"/>
    <w:rsid w:val="00F423CA"/>
    <w:rsid w:val="00F42485"/>
    <w:rsid w:val="00F429D5"/>
    <w:rsid w:val="00F42FBB"/>
    <w:rsid w:val="00F433DA"/>
    <w:rsid w:val="00F438A4"/>
    <w:rsid w:val="00F438D1"/>
    <w:rsid w:val="00F449E9"/>
    <w:rsid w:val="00F44CE7"/>
    <w:rsid w:val="00F44D2C"/>
    <w:rsid w:val="00F44E36"/>
    <w:rsid w:val="00F44F9E"/>
    <w:rsid w:val="00F46587"/>
    <w:rsid w:val="00F467B9"/>
    <w:rsid w:val="00F46A20"/>
    <w:rsid w:val="00F46FC1"/>
    <w:rsid w:val="00F472AA"/>
    <w:rsid w:val="00F47596"/>
    <w:rsid w:val="00F50841"/>
    <w:rsid w:val="00F5131B"/>
    <w:rsid w:val="00F51951"/>
    <w:rsid w:val="00F52F60"/>
    <w:rsid w:val="00F5366E"/>
    <w:rsid w:val="00F53CE9"/>
    <w:rsid w:val="00F5406E"/>
    <w:rsid w:val="00F558B9"/>
    <w:rsid w:val="00F55916"/>
    <w:rsid w:val="00F5597F"/>
    <w:rsid w:val="00F55E09"/>
    <w:rsid w:val="00F55FC9"/>
    <w:rsid w:val="00F571DC"/>
    <w:rsid w:val="00F57F52"/>
    <w:rsid w:val="00F60511"/>
    <w:rsid w:val="00F615C7"/>
    <w:rsid w:val="00F61B53"/>
    <w:rsid w:val="00F61D7C"/>
    <w:rsid w:val="00F61FD1"/>
    <w:rsid w:val="00F63281"/>
    <w:rsid w:val="00F638F0"/>
    <w:rsid w:val="00F63D65"/>
    <w:rsid w:val="00F64B6C"/>
    <w:rsid w:val="00F64D20"/>
    <w:rsid w:val="00F653A4"/>
    <w:rsid w:val="00F65936"/>
    <w:rsid w:val="00F65D89"/>
    <w:rsid w:val="00F6609A"/>
    <w:rsid w:val="00F66447"/>
    <w:rsid w:val="00F67351"/>
    <w:rsid w:val="00F704F8"/>
    <w:rsid w:val="00F70DD6"/>
    <w:rsid w:val="00F70F6B"/>
    <w:rsid w:val="00F711B5"/>
    <w:rsid w:val="00F7142F"/>
    <w:rsid w:val="00F7178D"/>
    <w:rsid w:val="00F718AA"/>
    <w:rsid w:val="00F71A53"/>
    <w:rsid w:val="00F71B0F"/>
    <w:rsid w:val="00F75638"/>
    <w:rsid w:val="00F75EE0"/>
    <w:rsid w:val="00F75FEA"/>
    <w:rsid w:val="00F7611B"/>
    <w:rsid w:val="00F76309"/>
    <w:rsid w:val="00F76CF2"/>
    <w:rsid w:val="00F76DB9"/>
    <w:rsid w:val="00F77399"/>
    <w:rsid w:val="00F7745A"/>
    <w:rsid w:val="00F77FE0"/>
    <w:rsid w:val="00F80440"/>
    <w:rsid w:val="00F8074F"/>
    <w:rsid w:val="00F80ACB"/>
    <w:rsid w:val="00F818F4"/>
    <w:rsid w:val="00F82519"/>
    <w:rsid w:val="00F82895"/>
    <w:rsid w:val="00F829BF"/>
    <w:rsid w:val="00F82E0F"/>
    <w:rsid w:val="00F83746"/>
    <w:rsid w:val="00F83A39"/>
    <w:rsid w:val="00F84DF2"/>
    <w:rsid w:val="00F850C4"/>
    <w:rsid w:val="00F8513A"/>
    <w:rsid w:val="00F853C3"/>
    <w:rsid w:val="00F86032"/>
    <w:rsid w:val="00F86327"/>
    <w:rsid w:val="00F86707"/>
    <w:rsid w:val="00F86947"/>
    <w:rsid w:val="00F8747C"/>
    <w:rsid w:val="00F87B52"/>
    <w:rsid w:val="00F90615"/>
    <w:rsid w:val="00F90A5C"/>
    <w:rsid w:val="00F90ACF"/>
    <w:rsid w:val="00F9150D"/>
    <w:rsid w:val="00F915A3"/>
    <w:rsid w:val="00F9172F"/>
    <w:rsid w:val="00F93C00"/>
    <w:rsid w:val="00F93C57"/>
    <w:rsid w:val="00F93EB0"/>
    <w:rsid w:val="00F94E23"/>
    <w:rsid w:val="00F95848"/>
    <w:rsid w:val="00F95944"/>
    <w:rsid w:val="00F95A5F"/>
    <w:rsid w:val="00F95BB0"/>
    <w:rsid w:val="00F965C4"/>
    <w:rsid w:val="00F9716C"/>
    <w:rsid w:val="00F978C5"/>
    <w:rsid w:val="00FA1F30"/>
    <w:rsid w:val="00FA2F87"/>
    <w:rsid w:val="00FA378F"/>
    <w:rsid w:val="00FA4D76"/>
    <w:rsid w:val="00FA56EB"/>
    <w:rsid w:val="00FA5D11"/>
    <w:rsid w:val="00FA5E9E"/>
    <w:rsid w:val="00FA66CD"/>
    <w:rsid w:val="00FA6B6E"/>
    <w:rsid w:val="00FB021F"/>
    <w:rsid w:val="00FB0CEB"/>
    <w:rsid w:val="00FB16FC"/>
    <w:rsid w:val="00FB1737"/>
    <w:rsid w:val="00FB1C87"/>
    <w:rsid w:val="00FB1ED9"/>
    <w:rsid w:val="00FB26B4"/>
    <w:rsid w:val="00FB2E3C"/>
    <w:rsid w:val="00FB339E"/>
    <w:rsid w:val="00FB37D0"/>
    <w:rsid w:val="00FB3E20"/>
    <w:rsid w:val="00FB40D9"/>
    <w:rsid w:val="00FB417B"/>
    <w:rsid w:val="00FB5A12"/>
    <w:rsid w:val="00FB5C41"/>
    <w:rsid w:val="00FB61CF"/>
    <w:rsid w:val="00FB75F9"/>
    <w:rsid w:val="00FB79DD"/>
    <w:rsid w:val="00FB79DF"/>
    <w:rsid w:val="00FB7F75"/>
    <w:rsid w:val="00FC0473"/>
    <w:rsid w:val="00FC049C"/>
    <w:rsid w:val="00FC0D0E"/>
    <w:rsid w:val="00FC0DA6"/>
    <w:rsid w:val="00FC11B7"/>
    <w:rsid w:val="00FC15E7"/>
    <w:rsid w:val="00FC2671"/>
    <w:rsid w:val="00FC354C"/>
    <w:rsid w:val="00FC3B26"/>
    <w:rsid w:val="00FC419D"/>
    <w:rsid w:val="00FC468D"/>
    <w:rsid w:val="00FC5511"/>
    <w:rsid w:val="00FC55A5"/>
    <w:rsid w:val="00FC67A8"/>
    <w:rsid w:val="00FC6F91"/>
    <w:rsid w:val="00FC7EB7"/>
    <w:rsid w:val="00FD0320"/>
    <w:rsid w:val="00FD0521"/>
    <w:rsid w:val="00FD07B9"/>
    <w:rsid w:val="00FD1405"/>
    <w:rsid w:val="00FD1BE5"/>
    <w:rsid w:val="00FD1EC1"/>
    <w:rsid w:val="00FD301B"/>
    <w:rsid w:val="00FD3385"/>
    <w:rsid w:val="00FD344D"/>
    <w:rsid w:val="00FD38FD"/>
    <w:rsid w:val="00FD41BA"/>
    <w:rsid w:val="00FD4583"/>
    <w:rsid w:val="00FD48CD"/>
    <w:rsid w:val="00FD4DD6"/>
    <w:rsid w:val="00FD5462"/>
    <w:rsid w:val="00FD563A"/>
    <w:rsid w:val="00FD5DB6"/>
    <w:rsid w:val="00FD5DC4"/>
    <w:rsid w:val="00FD6000"/>
    <w:rsid w:val="00FD6047"/>
    <w:rsid w:val="00FD658D"/>
    <w:rsid w:val="00FD66E7"/>
    <w:rsid w:val="00FD6D1E"/>
    <w:rsid w:val="00FD72EF"/>
    <w:rsid w:val="00FD73AB"/>
    <w:rsid w:val="00FD757A"/>
    <w:rsid w:val="00FD7E0B"/>
    <w:rsid w:val="00FE019C"/>
    <w:rsid w:val="00FE0A85"/>
    <w:rsid w:val="00FE0DD2"/>
    <w:rsid w:val="00FE12C4"/>
    <w:rsid w:val="00FE19A1"/>
    <w:rsid w:val="00FE1AF5"/>
    <w:rsid w:val="00FE1C5E"/>
    <w:rsid w:val="00FE1D21"/>
    <w:rsid w:val="00FE2AB0"/>
    <w:rsid w:val="00FE2EEE"/>
    <w:rsid w:val="00FE38B7"/>
    <w:rsid w:val="00FE4013"/>
    <w:rsid w:val="00FE465E"/>
    <w:rsid w:val="00FE471B"/>
    <w:rsid w:val="00FE50E0"/>
    <w:rsid w:val="00FE51D9"/>
    <w:rsid w:val="00FE537A"/>
    <w:rsid w:val="00FE5396"/>
    <w:rsid w:val="00FE6000"/>
    <w:rsid w:val="00FE6CD1"/>
    <w:rsid w:val="00FE784A"/>
    <w:rsid w:val="00FE78C9"/>
    <w:rsid w:val="00FF0B1B"/>
    <w:rsid w:val="00FF104D"/>
    <w:rsid w:val="00FF1573"/>
    <w:rsid w:val="00FF29D8"/>
    <w:rsid w:val="00FF2EB6"/>
    <w:rsid w:val="00FF39FA"/>
    <w:rsid w:val="00FF42F4"/>
    <w:rsid w:val="00FF496D"/>
    <w:rsid w:val="00FF671A"/>
    <w:rsid w:val="00FF76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CYR" w:eastAsiaTheme="minorHAnsi" w:hAnsi="Arial CYR" w:cs="Arial CYR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A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25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25C16"/>
  </w:style>
  <w:style w:type="paragraph" w:styleId="a5">
    <w:name w:val="footer"/>
    <w:basedOn w:val="a"/>
    <w:link w:val="a6"/>
    <w:uiPriority w:val="99"/>
    <w:semiHidden/>
    <w:unhideWhenUsed/>
    <w:rsid w:val="00225C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25C16"/>
  </w:style>
  <w:style w:type="paragraph" w:styleId="a7">
    <w:name w:val="Balloon Text"/>
    <w:basedOn w:val="a"/>
    <w:link w:val="a8"/>
    <w:uiPriority w:val="99"/>
    <w:semiHidden/>
    <w:unhideWhenUsed/>
    <w:rsid w:val="00B64CDF"/>
    <w:pPr>
      <w:spacing w:after="0" w:line="240" w:lineRule="auto"/>
    </w:pPr>
    <w:rPr>
      <w:rFonts w:ascii="Tahoma" w:hAnsi="Tahoma" w:cs="Tahoma"/>
    </w:rPr>
  </w:style>
  <w:style w:type="character" w:customStyle="1" w:styleId="a8">
    <w:name w:val="Текст выноски Знак"/>
    <w:basedOn w:val="a0"/>
    <w:link w:val="a7"/>
    <w:uiPriority w:val="99"/>
    <w:semiHidden/>
    <w:rsid w:val="00B64CDF"/>
    <w:rPr>
      <w:rFonts w:ascii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E1205-807F-4386-84FB-5E4140E61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5</Pages>
  <Words>964</Words>
  <Characters>5499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204D_</dc:creator>
  <cp:keywords/>
  <dc:description/>
  <cp:lastModifiedBy>204D_</cp:lastModifiedBy>
  <cp:revision>18</cp:revision>
  <cp:lastPrinted>2013-03-21T00:29:00Z</cp:lastPrinted>
  <dcterms:created xsi:type="dcterms:W3CDTF">2013-03-20T05:33:00Z</dcterms:created>
  <dcterms:modified xsi:type="dcterms:W3CDTF">2015-03-24T03:03:00Z</dcterms:modified>
</cp:coreProperties>
</file>